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68" w:rsidRDefault="00EC7A68" w:rsidP="00EC7A6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C7A68" w:rsidRDefault="00EC7A68" w:rsidP="00C82DFD">
      <w:pPr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  <w:r w:rsidR="00C82DFD">
        <w:rPr>
          <w:sz w:val="28"/>
          <w:szCs w:val="28"/>
        </w:rPr>
        <w:t xml:space="preserve">    ПОЧЕПСКИЙ  МУНИЦИ</w:t>
      </w:r>
      <w:r w:rsidR="009E0F99">
        <w:rPr>
          <w:sz w:val="28"/>
          <w:szCs w:val="28"/>
        </w:rPr>
        <w:t xml:space="preserve">ПАЛЬНЫЙ  </w:t>
      </w:r>
      <w:r>
        <w:rPr>
          <w:sz w:val="28"/>
          <w:szCs w:val="28"/>
        </w:rPr>
        <w:t xml:space="preserve"> РАЙОН</w:t>
      </w:r>
    </w:p>
    <w:p w:rsidR="00EC7A68" w:rsidRDefault="009E0F99" w:rsidP="00EC7A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КРАСНОРОГСКАЯ  </w:t>
      </w:r>
      <w:r w:rsidR="00EC7A68">
        <w:rPr>
          <w:sz w:val="28"/>
          <w:szCs w:val="28"/>
        </w:rPr>
        <w:t xml:space="preserve"> СЕЛЬСКАЯ АДМИНИСТРАЦИЯ</w:t>
      </w:r>
    </w:p>
    <w:p w:rsidR="00EC7A68" w:rsidRDefault="00EC7A68" w:rsidP="00EC7A68">
      <w:pPr>
        <w:jc w:val="center"/>
        <w:rPr>
          <w:sz w:val="28"/>
          <w:szCs w:val="28"/>
        </w:rPr>
      </w:pPr>
    </w:p>
    <w:p w:rsidR="00EC7A68" w:rsidRDefault="00EC7A68" w:rsidP="00EC7A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C7A68" w:rsidRDefault="00EC7A68" w:rsidP="00EC7A68">
      <w:pPr>
        <w:rPr>
          <w:sz w:val="28"/>
          <w:szCs w:val="28"/>
        </w:rPr>
      </w:pPr>
    </w:p>
    <w:p w:rsidR="004C21A0" w:rsidRDefault="00C82DFD" w:rsidP="00EC7A6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C7A68" w:rsidRPr="00C82DFD">
        <w:rPr>
          <w:sz w:val="28"/>
          <w:szCs w:val="28"/>
        </w:rPr>
        <w:t xml:space="preserve">т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C82DFD">
        <w:rPr>
          <w:sz w:val="28"/>
          <w:szCs w:val="28"/>
        </w:rPr>
        <w:t>30</w:t>
      </w:r>
      <w:r w:rsidR="009E0F99" w:rsidRPr="00C82DFD">
        <w:rPr>
          <w:sz w:val="28"/>
          <w:szCs w:val="28"/>
        </w:rPr>
        <w:t>.</w:t>
      </w:r>
      <w:r w:rsidRPr="00C82DFD">
        <w:rPr>
          <w:sz w:val="28"/>
          <w:szCs w:val="28"/>
        </w:rPr>
        <w:t>12</w:t>
      </w:r>
      <w:r w:rsidR="009E0F99" w:rsidRPr="00C82DFD">
        <w:rPr>
          <w:sz w:val="28"/>
          <w:szCs w:val="28"/>
        </w:rPr>
        <w:t>.202</w:t>
      </w:r>
      <w:r w:rsidRPr="00C82DFD">
        <w:rPr>
          <w:sz w:val="28"/>
          <w:szCs w:val="28"/>
        </w:rPr>
        <w:t>0</w:t>
      </w:r>
      <w:r w:rsidR="00EC7A68" w:rsidRPr="00C82DFD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</w:t>
      </w:r>
      <w:r w:rsidR="00EC7A68" w:rsidRPr="00C82DFD">
        <w:rPr>
          <w:sz w:val="28"/>
          <w:szCs w:val="28"/>
        </w:rPr>
        <w:t xml:space="preserve">№ </w:t>
      </w:r>
      <w:r>
        <w:rPr>
          <w:sz w:val="28"/>
          <w:szCs w:val="28"/>
        </w:rPr>
        <w:t>108</w:t>
      </w:r>
    </w:p>
    <w:p w:rsidR="00EC7A68" w:rsidRDefault="00C82DFD" w:rsidP="00EC7A6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E0F99">
        <w:rPr>
          <w:sz w:val="28"/>
          <w:szCs w:val="28"/>
        </w:rPr>
        <w:t>. Озаренный</w:t>
      </w:r>
    </w:p>
    <w:p w:rsidR="00EC7A68" w:rsidRDefault="00EC7A68" w:rsidP="00EC7A68">
      <w:pPr>
        <w:rPr>
          <w:sz w:val="28"/>
          <w:szCs w:val="28"/>
        </w:rPr>
      </w:pPr>
    </w:p>
    <w:p w:rsidR="00EC7A68" w:rsidRDefault="00EC7A68" w:rsidP="00EC7A68">
      <w:pPr>
        <w:rPr>
          <w:sz w:val="28"/>
          <w:szCs w:val="28"/>
        </w:rPr>
      </w:pPr>
    </w:p>
    <w:p w:rsidR="006B5B1D" w:rsidRDefault="006B5B1D" w:rsidP="00EC7A68">
      <w:pPr>
        <w:rPr>
          <w:sz w:val="28"/>
          <w:szCs w:val="28"/>
        </w:rPr>
      </w:pPr>
    </w:p>
    <w:p w:rsidR="006B5B1D" w:rsidRDefault="006B5B1D" w:rsidP="00EC7A68">
      <w:pPr>
        <w:rPr>
          <w:sz w:val="28"/>
          <w:szCs w:val="28"/>
        </w:rPr>
      </w:pPr>
      <w:r>
        <w:rPr>
          <w:sz w:val="28"/>
          <w:szCs w:val="28"/>
        </w:rPr>
        <w:t>Об утверждении реестра площадок</w:t>
      </w:r>
    </w:p>
    <w:p w:rsidR="006B5B1D" w:rsidRDefault="006B5B1D" w:rsidP="00EC7A68">
      <w:pPr>
        <w:rPr>
          <w:sz w:val="28"/>
          <w:szCs w:val="28"/>
        </w:rPr>
      </w:pPr>
      <w:r>
        <w:rPr>
          <w:sz w:val="28"/>
          <w:szCs w:val="28"/>
        </w:rPr>
        <w:t>для сбора ТКО в новой редакции</w:t>
      </w:r>
    </w:p>
    <w:p w:rsidR="006B5B1D" w:rsidRDefault="006B5B1D" w:rsidP="00EC7A68">
      <w:pPr>
        <w:rPr>
          <w:sz w:val="28"/>
          <w:szCs w:val="28"/>
        </w:rPr>
      </w:pPr>
    </w:p>
    <w:p w:rsidR="006B5B1D" w:rsidRDefault="006B5B1D" w:rsidP="00EC7A68">
      <w:pPr>
        <w:rPr>
          <w:sz w:val="28"/>
          <w:szCs w:val="28"/>
        </w:rPr>
      </w:pPr>
    </w:p>
    <w:p w:rsidR="00EC7A68" w:rsidRDefault="00EC7A68" w:rsidP="009659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целью исключения возможности несанкционированного выброса и размещения отходов на территории </w:t>
      </w:r>
      <w:r w:rsidR="00F97FE2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поселения, руководствуясь Федеральным законом от 24.06.1998 г. «89-ФЗ «Об отходах производства и потребления», Федеральным законом от 10.01.2002 г. №7-ФЗ «Об охране окружающей среды», Федеральным законом от 06.10.2003 г. №131-ФЗ «Об </w:t>
      </w:r>
      <w:r w:rsidR="00A04FC4">
        <w:rPr>
          <w:sz w:val="28"/>
          <w:szCs w:val="28"/>
        </w:rPr>
        <w:t xml:space="preserve">общих принципах организации местного самоуправления в Российской Федерации», Постановлением Правительства РФ от 31.08.2018 г. №1039 «Об </w:t>
      </w:r>
      <w:r w:rsidR="00F97FE2">
        <w:rPr>
          <w:sz w:val="28"/>
          <w:szCs w:val="28"/>
        </w:rPr>
        <w:t xml:space="preserve"> </w:t>
      </w:r>
      <w:r w:rsidR="00A04FC4">
        <w:rPr>
          <w:sz w:val="28"/>
          <w:szCs w:val="28"/>
        </w:rPr>
        <w:t xml:space="preserve">утверждении </w:t>
      </w:r>
      <w:r w:rsidR="00F97FE2">
        <w:rPr>
          <w:sz w:val="28"/>
          <w:szCs w:val="28"/>
        </w:rPr>
        <w:t xml:space="preserve"> </w:t>
      </w:r>
      <w:r w:rsidR="00A04FC4">
        <w:rPr>
          <w:sz w:val="28"/>
          <w:szCs w:val="28"/>
        </w:rPr>
        <w:t xml:space="preserve">Правил обустройства мест (площадок) накопления твердых коммунальных отходов и ведения их реестра», </w:t>
      </w:r>
      <w:r w:rsidR="00F97FE2">
        <w:rPr>
          <w:sz w:val="28"/>
          <w:szCs w:val="28"/>
        </w:rPr>
        <w:t>Кр</w:t>
      </w:r>
      <w:r w:rsidR="009E0F99">
        <w:rPr>
          <w:sz w:val="28"/>
          <w:szCs w:val="28"/>
        </w:rPr>
        <w:t>аснорогского</w:t>
      </w:r>
      <w:r w:rsidR="00A04FC4">
        <w:rPr>
          <w:sz w:val="28"/>
          <w:szCs w:val="28"/>
        </w:rPr>
        <w:t xml:space="preserve"> сельского поселения, </w:t>
      </w:r>
      <w:r w:rsidR="009E0F99">
        <w:rPr>
          <w:sz w:val="28"/>
          <w:szCs w:val="28"/>
        </w:rPr>
        <w:t>Краснорогская</w:t>
      </w:r>
      <w:r w:rsidR="00A04FC4">
        <w:rPr>
          <w:sz w:val="28"/>
          <w:szCs w:val="28"/>
        </w:rPr>
        <w:t xml:space="preserve"> сельская администрация </w:t>
      </w:r>
    </w:p>
    <w:p w:rsidR="00A04FC4" w:rsidRDefault="00A04FC4" w:rsidP="0096598F">
      <w:pPr>
        <w:spacing w:line="360" w:lineRule="auto"/>
        <w:jc w:val="both"/>
        <w:rPr>
          <w:sz w:val="28"/>
          <w:szCs w:val="28"/>
        </w:rPr>
      </w:pPr>
    </w:p>
    <w:p w:rsidR="00A04FC4" w:rsidRDefault="00A04FC4" w:rsidP="009659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5B1D" w:rsidRDefault="006B5B1D" w:rsidP="0096598F">
      <w:pPr>
        <w:spacing w:line="360" w:lineRule="auto"/>
        <w:jc w:val="both"/>
        <w:rPr>
          <w:sz w:val="28"/>
          <w:szCs w:val="28"/>
        </w:rPr>
      </w:pPr>
    </w:p>
    <w:p w:rsidR="006B5B1D" w:rsidRDefault="006B5B1D" w:rsidP="0096598F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реестр площадок для сбора твердых коммунальных отходов на территории </w:t>
      </w:r>
      <w:r w:rsidR="009E0F99"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</w:t>
      </w:r>
      <w:r w:rsidR="0057688F">
        <w:rPr>
          <w:sz w:val="28"/>
          <w:szCs w:val="28"/>
        </w:rPr>
        <w:t xml:space="preserve"> (прилагается)</w:t>
      </w:r>
    </w:p>
    <w:p w:rsidR="006B5B1D" w:rsidRPr="006B5B1D" w:rsidRDefault="009E0F99" w:rsidP="0096598F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</w:t>
      </w:r>
    </w:p>
    <w:p w:rsidR="00A04FC4" w:rsidRPr="00A04FC4" w:rsidRDefault="00A04FC4" w:rsidP="006942D7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04FC4" w:rsidRDefault="00A04FC4" w:rsidP="00EC7A68">
      <w:pPr>
        <w:jc w:val="both"/>
        <w:rPr>
          <w:sz w:val="28"/>
          <w:szCs w:val="28"/>
        </w:rPr>
      </w:pPr>
    </w:p>
    <w:p w:rsidR="006942D7" w:rsidRDefault="0057688F" w:rsidP="00EC7A68">
      <w:pPr>
        <w:jc w:val="both"/>
        <w:sectPr w:rsidR="006942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Г</w:t>
      </w:r>
      <w:r w:rsidR="00A04FC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04FC4">
        <w:rPr>
          <w:sz w:val="28"/>
          <w:szCs w:val="28"/>
        </w:rPr>
        <w:t xml:space="preserve"> администрации                      </w:t>
      </w:r>
      <w:r w:rsidR="009E0F99">
        <w:rPr>
          <w:sz w:val="28"/>
          <w:szCs w:val="28"/>
        </w:rPr>
        <w:t>Е.В.Сафонова</w:t>
      </w:r>
    </w:p>
    <w:p w:rsidR="006942D7" w:rsidRDefault="006942D7" w:rsidP="006942D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7022">
        <w:tab/>
      </w:r>
      <w:r w:rsidRPr="001B7022">
        <w:tab/>
      </w:r>
      <w:r w:rsidRPr="001B7022">
        <w:tab/>
      </w:r>
      <w:r w:rsidRPr="001B7022">
        <w:tab/>
      </w:r>
      <w:r>
        <w:tab/>
      </w:r>
      <w:r w:rsidRPr="001B7022">
        <w:t>Приложение 1</w:t>
      </w:r>
    </w:p>
    <w:p w:rsidR="006942D7" w:rsidRDefault="006942D7" w:rsidP="006942D7">
      <w:pPr>
        <w:jc w:val="center"/>
        <w:rPr>
          <w:b/>
          <w:sz w:val="28"/>
          <w:szCs w:val="28"/>
        </w:rPr>
      </w:pPr>
      <w:r w:rsidRPr="00BD6D3E">
        <w:rPr>
          <w:b/>
          <w:sz w:val="28"/>
          <w:szCs w:val="28"/>
        </w:rPr>
        <w:t xml:space="preserve">Реестр площадок для сбора ТКО на территории </w:t>
      </w:r>
      <w:r w:rsidR="009E0F99">
        <w:rPr>
          <w:b/>
          <w:sz w:val="28"/>
          <w:szCs w:val="28"/>
        </w:rPr>
        <w:t>Краснорогского</w:t>
      </w:r>
      <w:r w:rsidRPr="00BD6D3E">
        <w:rPr>
          <w:b/>
          <w:sz w:val="28"/>
          <w:szCs w:val="28"/>
        </w:rPr>
        <w:t xml:space="preserve"> сельского поселения</w:t>
      </w:r>
    </w:p>
    <w:p w:rsidR="00716F86" w:rsidRDefault="00716F86" w:rsidP="006942D7">
      <w:pPr>
        <w:jc w:val="center"/>
        <w:rPr>
          <w:b/>
          <w:sz w:val="28"/>
          <w:szCs w:val="28"/>
        </w:rPr>
      </w:pPr>
    </w:p>
    <w:tbl>
      <w:tblPr>
        <w:tblStyle w:val="a4"/>
        <w:tblW w:w="15309" w:type="dxa"/>
        <w:tblInd w:w="-459" w:type="dxa"/>
        <w:tblLayout w:type="fixed"/>
        <w:tblLook w:val="04A0"/>
      </w:tblPr>
      <w:tblGrid>
        <w:gridCol w:w="567"/>
        <w:gridCol w:w="2410"/>
        <w:gridCol w:w="992"/>
        <w:gridCol w:w="993"/>
        <w:gridCol w:w="1701"/>
        <w:gridCol w:w="992"/>
        <w:gridCol w:w="1276"/>
        <w:gridCol w:w="3260"/>
        <w:gridCol w:w="850"/>
        <w:gridCol w:w="2268"/>
      </w:tblGrid>
      <w:tr w:rsidR="00A64C02" w:rsidRPr="00226483" w:rsidTr="00A64C02">
        <w:tc>
          <w:tcPr>
            <w:tcW w:w="567" w:type="dxa"/>
            <w:vMerge w:val="restart"/>
          </w:tcPr>
          <w:p w:rsidR="00A64C02" w:rsidRPr="00226483" w:rsidRDefault="00A64C02" w:rsidP="00E45258">
            <w:pPr>
              <w:rPr>
                <w:b/>
                <w:sz w:val="24"/>
                <w:szCs w:val="24"/>
              </w:rPr>
            </w:pPr>
            <w:r w:rsidRPr="0022648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:rsidR="00A64C02" w:rsidRPr="00226483" w:rsidRDefault="00A64C02" w:rsidP="00A64C02">
            <w:pPr>
              <w:jc w:val="center"/>
              <w:rPr>
                <w:b/>
                <w:sz w:val="24"/>
                <w:szCs w:val="24"/>
              </w:rPr>
            </w:pPr>
            <w:r w:rsidRPr="00226483">
              <w:rPr>
                <w:b/>
                <w:sz w:val="24"/>
                <w:szCs w:val="24"/>
              </w:rPr>
              <w:t>Адрес площадки для сбора ТКО</w:t>
            </w:r>
          </w:p>
        </w:tc>
        <w:tc>
          <w:tcPr>
            <w:tcW w:w="992" w:type="dxa"/>
          </w:tcPr>
          <w:p w:rsidR="00A64C02" w:rsidRPr="00226483" w:rsidRDefault="00A64C02" w:rsidP="00E452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6"/>
          </w:tcPr>
          <w:p w:rsidR="00A64C02" w:rsidRPr="00226483" w:rsidRDefault="00A64C02" w:rsidP="00A64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 мест накопления ТКО</w:t>
            </w:r>
          </w:p>
        </w:tc>
        <w:tc>
          <w:tcPr>
            <w:tcW w:w="2268" w:type="dxa"/>
          </w:tcPr>
          <w:p w:rsidR="00A64C02" w:rsidRPr="00226483" w:rsidRDefault="00A64C02" w:rsidP="00E45258">
            <w:pPr>
              <w:rPr>
                <w:b/>
                <w:sz w:val="24"/>
                <w:szCs w:val="24"/>
              </w:rPr>
            </w:pPr>
            <w:r w:rsidRPr="00226483">
              <w:rPr>
                <w:b/>
                <w:sz w:val="24"/>
                <w:szCs w:val="24"/>
              </w:rPr>
              <w:t>Собственник</w:t>
            </w:r>
          </w:p>
        </w:tc>
      </w:tr>
      <w:tr w:rsidR="00A64C02" w:rsidRPr="00226483" w:rsidTr="00A64C02">
        <w:tc>
          <w:tcPr>
            <w:tcW w:w="567" w:type="dxa"/>
            <w:vMerge/>
          </w:tcPr>
          <w:p w:rsidR="00A64C02" w:rsidRPr="00226483" w:rsidRDefault="00A64C02" w:rsidP="00E4525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64C02" w:rsidRPr="00226483" w:rsidRDefault="00A64C02" w:rsidP="00E45258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4C02" w:rsidRPr="00226483" w:rsidRDefault="00A64C02" w:rsidP="00E45258">
            <w:pPr>
              <w:rPr>
                <w:b/>
                <w:sz w:val="24"/>
                <w:szCs w:val="24"/>
              </w:rPr>
            </w:pPr>
            <w:r w:rsidRPr="00226483">
              <w:rPr>
                <w:b/>
                <w:sz w:val="24"/>
                <w:szCs w:val="24"/>
              </w:rPr>
              <w:t>Площадь</w:t>
            </w:r>
          </w:p>
          <w:p w:rsidR="00A64C02" w:rsidRPr="00226483" w:rsidRDefault="00A64C02" w:rsidP="00E45258">
            <w:pPr>
              <w:rPr>
                <w:b/>
                <w:sz w:val="24"/>
                <w:szCs w:val="24"/>
              </w:rPr>
            </w:pPr>
            <w:r w:rsidRPr="00226483">
              <w:rPr>
                <w:b/>
                <w:sz w:val="24"/>
                <w:szCs w:val="24"/>
              </w:rPr>
              <w:t>кв.м.</w:t>
            </w:r>
          </w:p>
        </w:tc>
        <w:tc>
          <w:tcPr>
            <w:tcW w:w="993" w:type="dxa"/>
          </w:tcPr>
          <w:p w:rsidR="00A64C02" w:rsidRPr="00226483" w:rsidRDefault="00A64C02" w:rsidP="00E45258">
            <w:pPr>
              <w:rPr>
                <w:b/>
                <w:sz w:val="24"/>
                <w:szCs w:val="24"/>
              </w:rPr>
            </w:pPr>
            <w:r w:rsidRPr="00226483">
              <w:rPr>
                <w:b/>
                <w:sz w:val="24"/>
                <w:szCs w:val="24"/>
              </w:rPr>
              <w:t>Кол-во контейн./</w:t>
            </w:r>
          </w:p>
          <w:p w:rsidR="00A64C02" w:rsidRPr="00226483" w:rsidRDefault="00A64C02" w:rsidP="00E45258">
            <w:pPr>
              <w:rPr>
                <w:b/>
                <w:sz w:val="24"/>
                <w:szCs w:val="24"/>
              </w:rPr>
            </w:pPr>
            <w:r w:rsidRPr="00226483">
              <w:rPr>
                <w:b/>
                <w:sz w:val="24"/>
                <w:szCs w:val="24"/>
              </w:rPr>
              <w:t>Объем, м3</w:t>
            </w:r>
          </w:p>
        </w:tc>
        <w:tc>
          <w:tcPr>
            <w:tcW w:w="1701" w:type="dxa"/>
          </w:tcPr>
          <w:p w:rsidR="00A64C02" w:rsidRPr="00226483" w:rsidRDefault="00A64C02" w:rsidP="00E45258">
            <w:pPr>
              <w:rPr>
                <w:b/>
                <w:sz w:val="24"/>
                <w:szCs w:val="24"/>
              </w:rPr>
            </w:pPr>
            <w:r w:rsidRPr="00226483">
              <w:rPr>
                <w:b/>
                <w:sz w:val="24"/>
                <w:szCs w:val="24"/>
              </w:rPr>
              <w:t>Обслуживаемые дома</w:t>
            </w:r>
          </w:p>
        </w:tc>
        <w:tc>
          <w:tcPr>
            <w:tcW w:w="992" w:type="dxa"/>
          </w:tcPr>
          <w:p w:rsidR="00A64C02" w:rsidRPr="00226483" w:rsidRDefault="00A64C02" w:rsidP="00E45258">
            <w:pPr>
              <w:rPr>
                <w:b/>
                <w:sz w:val="24"/>
                <w:szCs w:val="24"/>
              </w:rPr>
            </w:pPr>
            <w:r w:rsidRPr="00226483">
              <w:rPr>
                <w:b/>
                <w:sz w:val="24"/>
                <w:szCs w:val="24"/>
              </w:rPr>
              <w:t>Обустройство</w:t>
            </w:r>
          </w:p>
          <w:p w:rsidR="00A64C02" w:rsidRPr="00226483" w:rsidRDefault="00A64C02" w:rsidP="00E45258">
            <w:pPr>
              <w:rPr>
                <w:b/>
                <w:sz w:val="24"/>
                <w:szCs w:val="24"/>
              </w:rPr>
            </w:pPr>
            <w:r w:rsidRPr="00226483">
              <w:rPr>
                <w:b/>
                <w:sz w:val="24"/>
                <w:szCs w:val="24"/>
              </w:rPr>
              <w:t>(да/нет)</w:t>
            </w:r>
          </w:p>
        </w:tc>
        <w:tc>
          <w:tcPr>
            <w:tcW w:w="1276" w:type="dxa"/>
          </w:tcPr>
          <w:p w:rsidR="00A64C02" w:rsidRPr="00226483" w:rsidRDefault="00A64C02" w:rsidP="00E45258">
            <w:pPr>
              <w:rPr>
                <w:b/>
                <w:sz w:val="24"/>
                <w:szCs w:val="24"/>
              </w:rPr>
            </w:pPr>
            <w:r w:rsidRPr="00226483">
              <w:rPr>
                <w:b/>
                <w:sz w:val="24"/>
                <w:szCs w:val="24"/>
              </w:rPr>
              <w:t>Покрытие</w:t>
            </w:r>
          </w:p>
        </w:tc>
        <w:tc>
          <w:tcPr>
            <w:tcW w:w="3260" w:type="dxa"/>
          </w:tcPr>
          <w:p w:rsidR="00A64C02" w:rsidRPr="00226483" w:rsidRDefault="00A64C02" w:rsidP="00E45258">
            <w:pPr>
              <w:rPr>
                <w:b/>
                <w:sz w:val="24"/>
                <w:szCs w:val="24"/>
              </w:rPr>
            </w:pPr>
            <w:r w:rsidRPr="00226483">
              <w:rPr>
                <w:b/>
                <w:sz w:val="24"/>
                <w:szCs w:val="24"/>
              </w:rPr>
              <w:t>Промежовано (да/нет)/ право собственности</w:t>
            </w:r>
          </w:p>
        </w:tc>
        <w:tc>
          <w:tcPr>
            <w:tcW w:w="850" w:type="dxa"/>
          </w:tcPr>
          <w:p w:rsidR="00A64C02" w:rsidRPr="00226483" w:rsidRDefault="00A64C02" w:rsidP="00A64C02">
            <w:pPr>
              <w:jc w:val="center"/>
              <w:rPr>
                <w:b/>
                <w:sz w:val="24"/>
                <w:szCs w:val="24"/>
              </w:rPr>
            </w:pPr>
            <w:r w:rsidRPr="00226483">
              <w:rPr>
                <w:b/>
                <w:sz w:val="24"/>
                <w:szCs w:val="24"/>
              </w:rPr>
              <w:t>Раздельное</w:t>
            </w:r>
          </w:p>
          <w:p w:rsidR="00A64C02" w:rsidRPr="00226483" w:rsidRDefault="00A64C02" w:rsidP="00A64C02">
            <w:pPr>
              <w:rPr>
                <w:b/>
                <w:sz w:val="24"/>
                <w:szCs w:val="24"/>
              </w:rPr>
            </w:pPr>
            <w:r w:rsidRPr="00226483">
              <w:rPr>
                <w:b/>
                <w:sz w:val="24"/>
                <w:szCs w:val="24"/>
              </w:rPr>
              <w:t>накопление ТКО</w:t>
            </w:r>
          </w:p>
        </w:tc>
        <w:tc>
          <w:tcPr>
            <w:tcW w:w="2268" w:type="dxa"/>
          </w:tcPr>
          <w:p w:rsidR="00A64C02" w:rsidRPr="00226483" w:rsidRDefault="00A64C02" w:rsidP="00E45258">
            <w:pPr>
              <w:rPr>
                <w:b/>
                <w:sz w:val="24"/>
                <w:szCs w:val="24"/>
              </w:rPr>
            </w:pPr>
          </w:p>
        </w:tc>
      </w:tr>
      <w:tr w:rsidR="00A64C02" w:rsidTr="00A64C02">
        <w:tc>
          <w:tcPr>
            <w:tcW w:w="567" w:type="dxa"/>
          </w:tcPr>
          <w:p w:rsidR="00A64C02" w:rsidRPr="008A7294" w:rsidRDefault="00A64C02" w:rsidP="00E45258">
            <w:r w:rsidRPr="008A7294">
              <w:t>1</w:t>
            </w:r>
          </w:p>
        </w:tc>
        <w:tc>
          <w:tcPr>
            <w:tcW w:w="2410" w:type="dxa"/>
          </w:tcPr>
          <w:p w:rsidR="00A64C02" w:rsidRDefault="00A64C02" w:rsidP="00E45258">
            <w:r>
              <w:t xml:space="preserve">С. Красный Рог, </w:t>
            </w:r>
          </w:p>
          <w:p w:rsidR="00A64C02" w:rsidRPr="008A7294" w:rsidRDefault="00A64C02" w:rsidP="00E45258">
            <w:r>
              <w:t>Ул. Садовая</w:t>
            </w:r>
          </w:p>
        </w:tc>
        <w:tc>
          <w:tcPr>
            <w:tcW w:w="992" w:type="dxa"/>
          </w:tcPr>
          <w:p w:rsidR="00A64C02" w:rsidRPr="008A7294" w:rsidRDefault="00A64C02" w:rsidP="00E45258">
            <w:r>
              <w:t>424,0</w:t>
            </w:r>
          </w:p>
        </w:tc>
        <w:tc>
          <w:tcPr>
            <w:tcW w:w="993" w:type="dxa"/>
          </w:tcPr>
          <w:p w:rsidR="00A64C02" w:rsidRPr="008A7294" w:rsidRDefault="00A64C02" w:rsidP="00E45258">
            <w:r>
              <w:t>9</w:t>
            </w:r>
            <w:r>
              <w:rPr>
                <w:b/>
              </w:rPr>
              <w:t>/</w:t>
            </w:r>
            <w:r>
              <w:t>0,75</w:t>
            </w:r>
          </w:p>
        </w:tc>
        <w:tc>
          <w:tcPr>
            <w:tcW w:w="1701" w:type="dxa"/>
          </w:tcPr>
          <w:p w:rsidR="00A64C02" w:rsidRPr="008A7294" w:rsidRDefault="00A64C02" w:rsidP="005752B0">
            <w:r w:rsidRPr="008A7294">
              <w:t>ул.</w:t>
            </w:r>
            <w:r>
              <w:t>Садова</w:t>
            </w:r>
            <w:r w:rsidRPr="008A7294">
              <w:t>я, д.</w:t>
            </w:r>
            <w:r>
              <w:t>1-83</w:t>
            </w:r>
          </w:p>
        </w:tc>
        <w:tc>
          <w:tcPr>
            <w:tcW w:w="992" w:type="dxa"/>
          </w:tcPr>
          <w:p w:rsidR="00A64C02" w:rsidRPr="008A7294" w:rsidRDefault="00A64C02" w:rsidP="00E45258">
            <w:r w:rsidRPr="008A7294">
              <w:t>да</w:t>
            </w:r>
          </w:p>
        </w:tc>
        <w:tc>
          <w:tcPr>
            <w:tcW w:w="1276" w:type="dxa"/>
          </w:tcPr>
          <w:p w:rsidR="00A64C02" w:rsidRDefault="00A64C02" w:rsidP="006A2FB3">
            <w:r>
              <w:t>бетонное</w:t>
            </w:r>
          </w:p>
        </w:tc>
        <w:tc>
          <w:tcPr>
            <w:tcW w:w="3260" w:type="dxa"/>
          </w:tcPr>
          <w:p w:rsidR="00A64C02" w:rsidRPr="008A7294" w:rsidRDefault="00A64C02" w:rsidP="006942D7">
            <w:r>
              <w:t>да/постоянное бессрочное</w:t>
            </w:r>
          </w:p>
        </w:tc>
        <w:tc>
          <w:tcPr>
            <w:tcW w:w="850" w:type="dxa"/>
          </w:tcPr>
          <w:p w:rsidR="00A64C02" w:rsidRPr="008A7294" w:rsidRDefault="00A64C02" w:rsidP="00E45258">
            <w:r>
              <w:t>нет</w:t>
            </w:r>
          </w:p>
        </w:tc>
        <w:tc>
          <w:tcPr>
            <w:tcW w:w="2268" w:type="dxa"/>
          </w:tcPr>
          <w:p w:rsidR="00A64C02" w:rsidRPr="008A7294" w:rsidRDefault="00A64C02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Pr="008A7294" w:rsidRDefault="00A64C02" w:rsidP="00E45258">
            <w:r w:rsidRPr="008A7294">
              <w:t>2</w:t>
            </w:r>
          </w:p>
        </w:tc>
        <w:tc>
          <w:tcPr>
            <w:tcW w:w="2410" w:type="dxa"/>
          </w:tcPr>
          <w:p w:rsidR="00A64C02" w:rsidRDefault="00A64C02" w:rsidP="00D40656">
            <w:r w:rsidRPr="008A7294">
              <w:t>с.</w:t>
            </w:r>
            <w:r>
              <w:t xml:space="preserve"> Красный Рог, </w:t>
            </w:r>
          </w:p>
          <w:p w:rsidR="00A64C02" w:rsidRPr="008A7294" w:rsidRDefault="00A64C02" w:rsidP="00D40656">
            <w:r>
              <w:t>ул. Толстого</w:t>
            </w:r>
          </w:p>
        </w:tc>
        <w:tc>
          <w:tcPr>
            <w:tcW w:w="992" w:type="dxa"/>
          </w:tcPr>
          <w:p w:rsidR="00A64C02" w:rsidRPr="008A7294" w:rsidRDefault="00A64C02" w:rsidP="00E45258">
            <w:r>
              <w:t>106</w:t>
            </w:r>
          </w:p>
        </w:tc>
        <w:tc>
          <w:tcPr>
            <w:tcW w:w="993" w:type="dxa"/>
          </w:tcPr>
          <w:p w:rsidR="00A64C02" w:rsidRPr="008A7294" w:rsidRDefault="00A64C02" w:rsidP="00AD1417">
            <w:r w:rsidRPr="008A7294">
              <w:t>2/0,</w:t>
            </w:r>
            <w:r>
              <w:t>75</w:t>
            </w:r>
          </w:p>
        </w:tc>
        <w:tc>
          <w:tcPr>
            <w:tcW w:w="1701" w:type="dxa"/>
          </w:tcPr>
          <w:p w:rsidR="00A64C02" w:rsidRPr="008A7294" w:rsidRDefault="00A64C02" w:rsidP="00A64C02">
            <w:r w:rsidRPr="008A7294">
              <w:t>ул.</w:t>
            </w:r>
            <w:r>
              <w:t>Толстого</w:t>
            </w:r>
          </w:p>
        </w:tc>
        <w:tc>
          <w:tcPr>
            <w:tcW w:w="992" w:type="dxa"/>
          </w:tcPr>
          <w:p w:rsidR="00A64C02" w:rsidRPr="008A7294" w:rsidRDefault="00A64C02" w:rsidP="00E45258">
            <w:r w:rsidRPr="008A7294">
              <w:t>да</w:t>
            </w:r>
          </w:p>
        </w:tc>
        <w:tc>
          <w:tcPr>
            <w:tcW w:w="1276" w:type="dxa"/>
          </w:tcPr>
          <w:p w:rsidR="00A64C02" w:rsidRPr="00A07A14" w:rsidRDefault="00A64C02" w:rsidP="006A2FB3">
            <w:r>
              <w:t>бетонное</w:t>
            </w:r>
          </w:p>
        </w:tc>
        <w:tc>
          <w:tcPr>
            <w:tcW w:w="3260" w:type="dxa"/>
          </w:tcPr>
          <w:p w:rsidR="00A64C02" w:rsidRDefault="00A64C02"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8A7294" w:rsidRDefault="00A64C02" w:rsidP="00E45258">
            <w:r>
              <w:t>нет</w:t>
            </w:r>
          </w:p>
        </w:tc>
        <w:tc>
          <w:tcPr>
            <w:tcW w:w="2268" w:type="dxa"/>
          </w:tcPr>
          <w:p w:rsidR="00A64C02" w:rsidRPr="008A7294" w:rsidRDefault="00A64C02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Pr="008A7294" w:rsidRDefault="00A64C02" w:rsidP="00E45258">
            <w:r w:rsidRPr="008A7294">
              <w:t>3</w:t>
            </w:r>
          </w:p>
        </w:tc>
        <w:tc>
          <w:tcPr>
            <w:tcW w:w="2410" w:type="dxa"/>
          </w:tcPr>
          <w:p w:rsidR="00A64C02" w:rsidRDefault="00A64C02" w:rsidP="00D40656">
            <w:r w:rsidRPr="008A7294">
              <w:t>с.</w:t>
            </w:r>
            <w:r>
              <w:t xml:space="preserve"> Красный Рог, </w:t>
            </w:r>
          </w:p>
          <w:p w:rsidR="00A64C02" w:rsidRPr="008A7294" w:rsidRDefault="00A64C02" w:rsidP="00D40656">
            <w:r>
              <w:t>1-й пер. Толстого</w:t>
            </w:r>
          </w:p>
        </w:tc>
        <w:tc>
          <w:tcPr>
            <w:tcW w:w="992" w:type="dxa"/>
          </w:tcPr>
          <w:p w:rsidR="00A64C02" w:rsidRPr="008A7294" w:rsidRDefault="00A64C02" w:rsidP="00E45258">
            <w:r>
              <w:t>106</w:t>
            </w:r>
          </w:p>
        </w:tc>
        <w:tc>
          <w:tcPr>
            <w:tcW w:w="993" w:type="dxa"/>
          </w:tcPr>
          <w:p w:rsidR="00A64C02" w:rsidRPr="008A7294" w:rsidRDefault="00A64C02" w:rsidP="00D40656">
            <w:r>
              <w:t>3</w:t>
            </w:r>
            <w:r w:rsidRPr="008A7294">
              <w:t>/0,</w:t>
            </w:r>
            <w:r>
              <w:t>75</w:t>
            </w:r>
          </w:p>
        </w:tc>
        <w:tc>
          <w:tcPr>
            <w:tcW w:w="1701" w:type="dxa"/>
          </w:tcPr>
          <w:p w:rsidR="00A64C02" w:rsidRPr="008A7294" w:rsidRDefault="00A64C02" w:rsidP="00AD1417">
            <w:r>
              <w:t xml:space="preserve">1-й пер.Толстого, </w:t>
            </w:r>
          </w:p>
        </w:tc>
        <w:tc>
          <w:tcPr>
            <w:tcW w:w="992" w:type="dxa"/>
          </w:tcPr>
          <w:p w:rsidR="00A64C02" w:rsidRPr="008A7294" w:rsidRDefault="00DE1F14" w:rsidP="00E45258">
            <w:r>
              <w:t>нет</w:t>
            </w:r>
          </w:p>
        </w:tc>
        <w:tc>
          <w:tcPr>
            <w:tcW w:w="1276" w:type="dxa"/>
          </w:tcPr>
          <w:p w:rsidR="00A64C02" w:rsidRPr="00A07A14" w:rsidRDefault="00A64C02">
            <w:r>
              <w:t>бетонное</w:t>
            </w:r>
          </w:p>
        </w:tc>
        <w:tc>
          <w:tcPr>
            <w:tcW w:w="3260" w:type="dxa"/>
          </w:tcPr>
          <w:p w:rsidR="00A64C02" w:rsidRDefault="00A64C02"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8A7294" w:rsidRDefault="00A64C02" w:rsidP="00E45258">
            <w:r>
              <w:t>нет</w:t>
            </w:r>
          </w:p>
        </w:tc>
        <w:tc>
          <w:tcPr>
            <w:tcW w:w="2268" w:type="dxa"/>
          </w:tcPr>
          <w:p w:rsidR="00A64C02" w:rsidRPr="008A7294" w:rsidRDefault="00A64C02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Default="00A64C02" w:rsidP="00E45258"/>
          <w:p w:rsidR="00A64C02" w:rsidRPr="008A7294" w:rsidRDefault="00A64C02" w:rsidP="00E45258"/>
        </w:tc>
        <w:tc>
          <w:tcPr>
            <w:tcW w:w="2410" w:type="dxa"/>
          </w:tcPr>
          <w:p w:rsidR="00A64C02" w:rsidRDefault="00A64C02" w:rsidP="00E45258">
            <w:r w:rsidRPr="008A7294">
              <w:t>с.</w:t>
            </w:r>
            <w:r>
              <w:t xml:space="preserve"> Красный Рог, </w:t>
            </w:r>
          </w:p>
          <w:p w:rsidR="00A64C02" w:rsidRPr="008A7294" w:rsidRDefault="00A64C02" w:rsidP="00E45258">
            <w:r>
              <w:t>2-й пер. Толстого</w:t>
            </w:r>
          </w:p>
        </w:tc>
        <w:tc>
          <w:tcPr>
            <w:tcW w:w="992" w:type="dxa"/>
          </w:tcPr>
          <w:p w:rsidR="00A64C02" w:rsidRDefault="00A64C02" w:rsidP="00E45258">
            <w:r>
              <w:t>106</w:t>
            </w:r>
          </w:p>
        </w:tc>
        <w:tc>
          <w:tcPr>
            <w:tcW w:w="993" w:type="dxa"/>
          </w:tcPr>
          <w:p w:rsidR="00A64C02" w:rsidRPr="000737F5" w:rsidRDefault="00A64C02" w:rsidP="00D40656">
            <w:pPr>
              <w:rPr>
                <w:highlight w:val="yellow"/>
              </w:rPr>
            </w:pPr>
            <w:r w:rsidRPr="00AD1417">
              <w:t>3/0,75</w:t>
            </w:r>
          </w:p>
        </w:tc>
        <w:tc>
          <w:tcPr>
            <w:tcW w:w="1701" w:type="dxa"/>
          </w:tcPr>
          <w:p w:rsidR="00A64C02" w:rsidRDefault="00A64C02" w:rsidP="00E45258">
            <w:r>
              <w:t>2-й пер. Толстого</w:t>
            </w:r>
          </w:p>
        </w:tc>
        <w:tc>
          <w:tcPr>
            <w:tcW w:w="992" w:type="dxa"/>
          </w:tcPr>
          <w:p w:rsidR="00A64C02" w:rsidRPr="008A7294" w:rsidRDefault="00DE1F14" w:rsidP="00E45258">
            <w:r>
              <w:t>нет</w:t>
            </w:r>
          </w:p>
        </w:tc>
        <w:tc>
          <w:tcPr>
            <w:tcW w:w="1276" w:type="dxa"/>
          </w:tcPr>
          <w:p w:rsidR="00A64C02" w:rsidRDefault="00A64C02">
            <w:r>
              <w:t>бетонное</w:t>
            </w:r>
          </w:p>
        </w:tc>
        <w:tc>
          <w:tcPr>
            <w:tcW w:w="3260" w:type="dxa"/>
          </w:tcPr>
          <w:p w:rsidR="00A64C02" w:rsidRPr="00A07A14" w:rsidRDefault="00A64C02"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Default="00A64C02" w:rsidP="00E45258">
            <w:r>
              <w:t>нет</w:t>
            </w:r>
          </w:p>
        </w:tc>
        <w:tc>
          <w:tcPr>
            <w:tcW w:w="2268" w:type="dxa"/>
          </w:tcPr>
          <w:p w:rsidR="00A64C02" w:rsidRDefault="00A64C02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Pr="008A7294" w:rsidRDefault="00A64C02" w:rsidP="00E45258">
            <w:r w:rsidRPr="008A7294">
              <w:t>4</w:t>
            </w:r>
          </w:p>
        </w:tc>
        <w:tc>
          <w:tcPr>
            <w:tcW w:w="2410" w:type="dxa"/>
          </w:tcPr>
          <w:p w:rsidR="00A64C02" w:rsidRDefault="00A64C02" w:rsidP="00133EDA">
            <w:r>
              <w:t>с. Красный Рог,</w:t>
            </w:r>
          </w:p>
          <w:p w:rsidR="00A64C02" w:rsidRPr="008A7294" w:rsidRDefault="00A64C02" w:rsidP="00133EDA">
            <w:r>
              <w:t xml:space="preserve"> ул. Озерная</w:t>
            </w:r>
          </w:p>
        </w:tc>
        <w:tc>
          <w:tcPr>
            <w:tcW w:w="992" w:type="dxa"/>
          </w:tcPr>
          <w:p w:rsidR="00A64C02" w:rsidRPr="008A7294" w:rsidRDefault="00A64C02" w:rsidP="00E45258">
            <w:r w:rsidRPr="008A7294">
              <w:t>10</w:t>
            </w:r>
            <w:r>
              <w:t>6</w:t>
            </w:r>
          </w:p>
        </w:tc>
        <w:tc>
          <w:tcPr>
            <w:tcW w:w="993" w:type="dxa"/>
          </w:tcPr>
          <w:p w:rsidR="00A64C02" w:rsidRPr="000737F5" w:rsidRDefault="00A64C02" w:rsidP="00AD1417">
            <w:pPr>
              <w:rPr>
                <w:highlight w:val="yellow"/>
              </w:rPr>
            </w:pPr>
            <w:r w:rsidRPr="00AD1417">
              <w:t>2</w:t>
            </w:r>
            <w:r>
              <w:t>/0,75</w:t>
            </w:r>
          </w:p>
        </w:tc>
        <w:tc>
          <w:tcPr>
            <w:tcW w:w="1701" w:type="dxa"/>
          </w:tcPr>
          <w:p w:rsidR="00A64C02" w:rsidRPr="008A7294" w:rsidRDefault="00A64C02" w:rsidP="00ED4DC7">
            <w:r w:rsidRPr="008A7294">
              <w:t>ул.</w:t>
            </w:r>
            <w:r>
              <w:t xml:space="preserve"> </w:t>
            </w:r>
            <w:r w:rsidRPr="008A7294">
              <w:t xml:space="preserve">Озерная, </w:t>
            </w:r>
          </w:p>
        </w:tc>
        <w:tc>
          <w:tcPr>
            <w:tcW w:w="992" w:type="dxa"/>
          </w:tcPr>
          <w:p w:rsidR="00A64C02" w:rsidRPr="008A7294" w:rsidRDefault="00DE1F14" w:rsidP="00E45258">
            <w:r>
              <w:t>нет</w:t>
            </w:r>
          </w:p>
        </w:tc>
        <w:tc>
          <w:tcPr>
            <w:tcW w:w="1276" w:type="dxa"/>
          </w:tcPr>
          <w:p w:rsidR="00A64C02" w:rsidRPr="00A07A14" w:rsidRDefault="00A64C02" w:rsidP="00E45258">
            <w:r>
              <w:t>бетонное</w:t>
            </w:r>
          </w:p>
        </w:tc>
        <w:tc>
          <w:tcPr>
            <w:tcW w:w="3260" w:type="dxa"/>
          </w:tcPr>
          <w:p w:rsidR="00A64C02" w:rsidRDefault="00A64C02"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8A7294" w:rsidRDefault="00A64C02" w:rsidP="00E45258">
            <w:r w:rsidRPr="008A7294">
              <w:t>нет</w:t>
            </w:r>
          </w:p>
        </w:tc>
        <w:tc>
          <w:tcPr>
            <w:tcW w:w="2268" w:type="dxa"/>
          </w:tcPr>
          <w:p w:rsidR="00A64C02" w:rsidRPr="008A7294" w:rsidRDefault="00A64C02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Pr="008A7294" w:rsidRDefault="00A64C02" w:rsidP="00E45258">
            <w:r w:rsidRPr="008A7294">
              <w:t>5</w:t>
            </w:r>
          </w:p>
        </w:tc>
        <w:tc>
          <w:tcPr>
            <w:tcW w:w="2410" w:type="dxa"/>
          </w:tcPr>
          <w:p w:rsidR="00A64C02" w:rsidRDefault="00A64C02" w:rsidP="00E45258">
            <w:r>
              <w:t>П. Озаренный,</w:t>
            </w:r>
          </w:p>
          <w:p w:rsidR="00A64C02" w:rsidRPr="008A7294" w:rsidRDefault="00A64C02" w:rsidP="00E45258">
            <w:r>
              <w:t>Ул. Дорожная</w:t>
            </w:r>
          </w:p>
        </w:tc>
        <w:tc>
          <w:tcPr>
            <w:tcW w:w="992" w:type="dxa"/>
          </w:tcPr>
          <w:p w:rsidR="00A64C02" w:rsidRPr="008A7294" w:rsidRDefault="00A64C02" w:rsidP="00E45258">
            <w:r>
              <w:t>136</w:t>
            </w:r>
          </w:p>
        </w:tc>
        <w:tc>
          <w:tcPr>
            <w:tcW w:w="993" w:type="dxa"/>
          </w:tcPr>
          <w:p w:rsidR="00A64C02" w:rsidRPr="008A7294" w:rsidRDefault="00A64C02" w:rsidP="00E45258">
            <w:r>
              <w:t>6/0,75</w:t>
            </w:r>
          </w:p>
        </w:tc>
        <w:tc>
          <w:tcPr>
            <w:tcW w:w="1701" w:type="dxa"/>
          </w:tcPr>
          <w:p w:rsidR="00A64C02" w:rsidRPr="008A7294" w:rsidRDefault="00A64C02" w:rsidP="00E45258">
            <w:r>
              <w:t>ул.Дорожная</w:t>
            </w:r>
          </w:p>
        </w:tc>
        <w:tc>
          <w:tcPr>
            <w:tcW w:w="992" w:type="dxa"/>
          </w:tcPr>
          <w:p w:rsidR="00A64C02" w:rsidRPr="008A7294" w:rsidRDefault="00A64C02" w:rsidP="00E45258">
            <w:r w:rsidRPr="008A7294">
              <w:t>да</w:t>
            </w:r>
          </w:p>
        </w:tc>
        <w:tc>
          <w:tcPr>
            <w:tcW w:w="1276" w:type="dxa"/>
          </w:tcPr>
          <w:p w:rsidR="00A64C02" w:rsidRPr="00A07A14" w:rsidRDefault="00A64C02" w:rsidP="006372B7">
            <w:r>
              <w:t>бетонное</w:t>
            </w:r>
          </w:p>
        </w:tc>
        <w:tc>
          <w:tcPr>
            <w:tcW w:w="3260" w:type="dxa"/>
          </w:tcPr>
          <w:p w:rsidR="00A64C02" w:rsidRDefault="00A64C02"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8A7294" w:rsidRDefault="00A64C02" w:rsidP="00E45258">
            <w:r w:rsidRPr="008A7294">
              <w:t>нет</w:t>
            </w:r>
          </w:p>
        </w:tc>
        <w:tc>
          <w:tcPr>
            <w:tcW w:w="2268" w:type="dxa"/>
          </w:tcPr>
          <w:p w:rsidR="00A64C02" w:rsidRPr="008A7294" w:rsidRDefault="00A64C02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Pr="008A7294" w:rsidRDefault="00A64C02" w:rsidP="00E45258">
            <w:r>
              <w:t>6</w:t>
            </w:r>
          </w:p>
        </w:tc>
        <w:tc>
          <w:tcPr>
            <w:tcW w:w="2410" w:type="dxa"/>
          </w:tcPr>
          <w:p w:rsidR="00A64C02" w:rsidRDefault="00A64C02" w:rsidP="000737F5">
            <w:r>
              <w:t>П. Озаренный,</w:t>
            </w:r>
          </w:p>
          <w:p w:rsidR="00A64C02" w:rsidRDefault="00A64C02" w:rsidP="000737F5">
            <w:r>
              <w:t>Ул. Садовая</w:t>
            </w:r>
          </w:p>
        </w:tc>
        <w:tc>
          <w:tcPr>
            <w:tcW w:w="992" w:type="dxa"/>
          </w:tcPr>
          <w:p w:rsidR="00A64C02" w:rsidRDefault="00A64C02" w:rsidP="00E45258">
            <w:r>
              <w:t>68</w:t>
            </w:r>
          </w:p>
        </w:tc>
        <w:tc>
          <w:tcPr>
            <w:tcW w:w="993" w:type="dxa"/>
          </w:tcPr>
          <w:p w:rsidR="00A64C02" w:rsidRPr="000737F5" w:rsidRDefault="00A64C02" w:rsidP="00E45258">
            <w:pPr>
              <w:rPr>
                <w:highlight w:val="yellow"/>
              </w:rPr>
            </w:pPr>
            <w:r>
              <w:t>4</w:t>
            </w:r>
            <w:r w:rsidRPr="004D199D">
              <w:t>/0,75</w:t>
            </w:r>
          </w:p>
        </w:tc>
        <w:tc>
          <w:tcPr>
            <w:tcW w:w="1701" w:type="dxa"/>
          </w:tcPr>
          <w:p w:rsidR="00A64C02" w:rsidRDefault="00A64C02" w:rsidP="00E45258">
            <w:r>
              <w:t>ул. Садовая</w:t>
            </w:r>
          </w:p>
        </w:tc>
        <w:tc>
          <w:tcPr>
            <w:tcW w:w="992" w:type="dxa"/>
          </w:tcPr>
          <w:p w:rsidR="00A64C02" w:rsidRPr="008A7294" w:rsidRDefault="00A64C02" w:rsidP="00E45258">
            <w:r>
              <w:t>да</w:t>
            </w:r>
          </w:p>
        </w:tc>
        <w:tc>
          <w:tcPr>
            <w:tcW w:w="1276" w:type="dxa"/>
          </w:tcPr>
          <w:p w:rsidR="00A64C02" w:rsidRDefault="00A64C02">
            <w:r>
              <w:t>бетонное</w:t>
            </w:r>
          </w:p>
        </w:tc>
        <w:tc>
          <w:tcPr>
            <w:tcW w:w="3260" w:type="dxa"/>
          </w:tcPr>
          <w:p w:rsidR="00A64C02" w:rsidRDefault="00A64C02">
            <w:r w:rsidRPr="008835E6">
              <w:t>да/постоянное бессрочное</w:t>
            </w:r>
          </w:p>
        </w:tc>
        <w:tc>
          <w:tcPr>
            <w:tcW w:w="850" w:type="dxa"/>
          </w:tcPr>
          <w:p w:rsidR="00A64C02" w:rsidRDefault="00A64C02">
            <w:r w:rsidRPr="00221B96">
              <w:t>нет</w:t>
            </w:r>
          </w:p>
        </w:tc>
        <w:tc>
          <w:tcPr>
            <w:tcW w:w="2268" w:type="dxa"/>
          </w:tcPr>
          <w:p w:rsidR="00A64C02" w:rsidRPr="008A7294" w:rsidRDefault="00A64C02" w:rsidP="00105A73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Default="00A64C02" w:rsidP="00E45258">
            <w:r>
              <w:t>7</w:t>
            </w:r>
          </w:p>
        </w:tc>
        <w:tc>
          <w:tcPr>
            <w:tcW w:w="2410" w:type="dxa"/>
          </w:tcPr>
          <w:p w:rsidR="00A64C02" w:rsidRDefault="00A64C02" w:rsidP="000737F5">
            <w:r>
              <w:t>П. Озаренный,</w:t>
            </w:r>
          </w:p>
          <w:p w:rsidR="00A64C02" w:rsidRDefault="00A64C02" w:rsidP="000737F5">
            <w:r>
              <w:t>Ул. Октябрьская</w:t>
            </w:r>
          </w:p>
        </w:tc>
        <w:tc>
          <w:tcPr>
            <w:tcW w:w="992" w:type="dxa"/>
          </w:tcPr>
          <w:p w:rsidR="00A64C02" w:rsidRDefault="00A64C02" w:rsidP="00E45258">
            <w:r>
              <w:t>68</w:t>
            </w:r>
          </w:p>
        </w:tc>
        <w:tc>
          <w:tcPr>
            <w:tcW w:w="993" w:type="dxa"/>
          </w:tcPr>
          <w:p w:rsidR="00A64C02" w:rsidRPr="000737F5" w:rsidRDefault="00A64C02" w:rsidP="00E45258">
            <w:pPr>
              <w:rPr>
                <w:highlight w:val="yellow"/>
              </w:rPr>
            </w:pPr>
            <w:r w:rsidRPr="00AD1417">
              <w:t>4/0,75</w:t>
            </w:r>
          </w:p>
        </w:tc>
        <w:tc>
          <w:tcPr>
            <w:tcW w:w="1701" w:type="dxa"/>
          </w:tcPr>
          <w:p w:rsidR="00A64C02" w:rsidRDefault="00A64C02" w:rsidP="00E45258">
            <w:r>
              <w:t>ул. Октябрьская</w:t>
            </w:r>
          </w:p>
        </w:tc>
        <w:tc>
          <w:tcPr>
            <w:tcW w:w="992" w:type="dxa"/>
          </w:tcPr>
          <w:p w:rsidR="00A64C02" w:rsidRDefault="00A64C02" w:rsidP="00E45258">
            <w:r>
              <w:t>да</w:t>
            </w:r>
          </w:p>
        </w:tc>
        <w:tc>
          <w:tcPr>
            <w:tcW w:w="1276" w:type="dxa"/>
          </w:tcPr>
          <w:p w:rsidR="00A64C02" w:rsidRDefault="00A64C02">
            <w:r>
              <w:t>бетонное</w:t>
            </w:r>
          </w:p>
        </w:tc>
        <w:tc>
          <w:tcPr>
            <w:tcW w:w="3260" w:type="dxa"/>
          </w:tcPr>
          <w:p w:rsidR="00A64C02" w:rsidRDefault="00A64C02">
            <w:r w:rsidRPr="008835E6">
              <w:t>да/постоянное бессрочное</w:t>
            </w:r>
          </w:p>
        </w:tc>
        <w:tc>
          <w:tcPr>
            <w:tcW w:w="850" w:type="dxa"/>
          </w:tcPr>
          <w:p w:rsidR="00A64C02" w:rsidRDefault="00A64C02">
            <w:r w:rsidRPr="00221B96">
              <w:t>нет</w:t>
            </w:r>
          </w:p>
        </w:tc>
        <w:tc>
          <w:tcPr>
            <w:tcW w:w="2268" w:type="dxa"/>
          </w:tcPr>
          <w:p w:rsidR="00A64C02" w:rsidRPr="008A7294" w:rsidRDefault="00A64C02" w:rsidP="00105A73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Default="00A64C02" w:rsidP="00E45258"/>
        </w:tc>
        <w:tc>
          <w:tcPr>
            <w:tcW w:w="2410" w:type="dxa"/>
          </w:tcPr>
          <w:p w:rsidR="00A64C02" w:rsidRDefault="00A64C02" w:rsidP="000737F5">
            <w:r>
              <w:t>П. Тарасики</w:t>
            </w:r>
          </w:p>
        </w:tc>
        <w:tc>
          <w:tcPr>
            <w:tcW w:w="992" w:type="dxa"/>
          </w:tcPr>
          <w:p w:rsidR="00A64C02" w:rsidRDefault="00A64C02" w:rsidP="00E45258">
            <w:r>
              <w:t>10</w:t>
            </w:r>
          </w:p>
        </w:tc>
        <w:tc>
          <w:tcPr>
            <w:tcW w:w="993" w:type="dxa"/>
          </w:tcPr>
          <w:p w:rsidR="00A64C02" w:rsidRPr="000737F5" w:rsidRDefault="00A64C02" w:rsidP="00E45258">
            <w:pPr>
              <w:rPr>
                <w:highlight w:val="yellow"/>
              </w:rPr>
            </w:pPr>
            <w:r w:rsidRPr="00AD1417">
              <w:t>3/0,75</w:t>
            </w:r>
          </w:p>
        </w:tc>
        <w:tc>
          <w:tcPr>
            <w:tcW w:w="1701" w:type="dxa"/>
          </w:tcPr>
          <w:p w:rsidR="00A64C02" w:rsidRDefault="00A64C02" w:rsidP="00E45258">
            <w:r>
              <w:t>ул. Тарасовская</w:t>
            </w:r>
          </w:p>
        </w:tc>
        <w:tc>
          <w:tcPr>
            <w:tcW w:w="992" w:type="dxa"/>
          </w:tcPr>
          <w:p w:rsidR="00A64C02" w:rsidRDefault="00A64C02" w:rsidP="00E45258">
            <w:r>
              <w:t>нет</w:t>
            </w:r>
          </w:p>
        </w:tc>
        <w:tc>
          <w:tcPr>
            <w:tcW w:w="1276" w:type="dxa"/>
          </w:tcPr>
          <w:p w:rsidR="00A64C02" w:rsidRDefault="00A64C02">
            <w:r>
              <w:t>бетонное</w:t>
            </w:r>
          </w:p>
        </w:tc>
        <w:tc>
          <w:tcPr>
            <w:tcW w:w="3260" w:type="dxa"/>
          </w:tcPr>
          <w:p w:rsidR="00A64C02" w:rsidRDefault="00A64C02" w:rsidP="00105A73">
            <w:r w:rsidRPr="008835E6">
              <w:t>да/постоянное бессрочное</w:t>
            </w:r>
          </w:p>
        </w:tc>
        <w:tc>
          <w:tcPr>
            <w:tcW w:w="850" w:type="dxa"/>
          </w:tcPr>
          <w:p w:rsidR="00A64C02" w:rsidRDefault="00A64C02" w:rsidP="00105A73">
            <w:r w:rsidRPr="00221B96">
              <w:t>нет</w:t>
            </w:r>
          </w:p>
        </w:tc>
        <w:tc>
          <w:tcPr>
            <w:tcW w:w="2268" w:type="dxa"/>
          </w:tcPr>
          <w:p w:rsidR="00A64C02" w:rsidRPr="008A7294" w:rsidRDefault="00A64C02" w:rsidP="00105A73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Pr="008A7294" w:rsidRDefault="00A64C02" w:rsidP="00E45258">
            <w:r w:rsidRPr="008A7294">
              <w:t>6</w:t>
            </w:r>
          </w:p>
        </w:tc>
        <w:tc>
          <w:tcPr>
            <w:tcW w:w="2410" w:type="dxa"/>
          </w:tcPr>
          <w:p w:rsidR="00A64C02" w:rsidRDefault="00A64C02" w:rsidP="00E45258">
            <w:r>
              <w:t>П. Весенний</w:t>
            </w:r>
          </w:p>
          <w:p w:rsidR="00A64C02" w:rsidRPr="008A7294" w:rsidRDefault="00A64C02" w:rsidP="00E45258">
            <w:r>
              <w:t>Ул. Заречная</w:t>
            </w:r>
          </w:p>
        </w:tc>
        <w:tc>
          <w:tcPr>
            <w:tcW w:w="992" w:type="dxa"/>
          </w:tcPr>
          <w:p w:rsidR="00A64C02" w:rsidRPr="008A7294" w:rsidRDefault="00A64C02" w:rsidP="00E45258">
            <w:r>
              <w:t>60</w:t>
            </w:r>
          </w:p>
        </w:tc>
        <w:tc>
          <w:tcPr>
            <w:tcW w:w="993" w:type="dxa"/>
          </w:tcPr>
          <w:p w:rsidR="00A64C02" w:rsidRPr="008A7294" w:rsidRDefault="00A64C02" w:rsidP="00E45258">
            <w:r>
              <w:t>4/0,75</w:t>
            </w:r>
          </w:p>
        </w:tc>
        <w:tc>
          <w:tcPr>
            <w:tcW w:w="1701" w:type="dxa"/>
          </w:tcPr>
          <w:p w:rsidR="00A64C02" w:rsidRPr="008A7294" w:rsidRDefault="00A64C02" w:rsidP="00EB68F8">
            <w:r w:rsidRPr="008A7294">
              <w:t>ул.</w:t>
            </w:r>
            <w:r>
              <w:t>Заречная</w:t>
            </w:r>
          </w:p>
        </w:tc>
        <w:tc>
          <w:tcPr>
            <w:tcW w:w="992" w:type="dxa"/>
          </w:tcPr>
          <w:p w:rsidR="00A64C02" w:rsidRPr="008A7294" w:rsidRDefault="00A64C02" w:rsidP="00E45258">
            <w:r w:rsidRPr="008A7294">
              <w:t>да</w:t>
            </w:r>
          </w:p>
        </w:tc>
        <w:tc>
          <w:tcPr>
            <w:tcW w:w="1276" w:type="dxa"/>
          </w:tcPr>
          <w:p w:rsidR="00A64C02" w:rsidRPr="00A07A14" w:rsidRDefault="00F97FE2" w:rsidP="00E45258">
            <w:r>
              <w:t>грунт</w:t>
            </w:r>
          </w:p>
        </w:tc>
        <w:tc>
          <w:tcPr>
            <w:tcW w:w="3260" w:type="dxa"/>
          </w:tcPr>
          <w:p w:rsidR="00A64C02" w:rsidRDefault="00A64C02"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8A7294" w:rsidRDefault="00A64C02" w:rsidP="00E45258">
            <w:r w:rsidRPr="008A7294">
              <w:t>нет</w:t>
            </w:r>
          </w:p>
        </w:tc>
        <w:tc>
          <w:tcPr>
            <w:tcW w:w="2268" w:type="dxa"/>
          </w:tcPr>
          <w:p w:rsidR="00A64C02" w:rsidRPr="008A7294" w:rsidRDefault="00A64C02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Pr="008A7294" w:rsidRDefault="00A64C02" w:rsidP="00E45258">
            <w:r w:rsidRPr="008A7294">
              <w:t>7</w:t>
            </w:r>
          </w:p>
        </w:tc>
        <w:tc>
          <w:tcPr>
            <w:tcW w:w="2410" w:type="dxa"/>
          </w:tcPr>
          <w:p w:rsidR="00A64C02" w:rsidRDefault="00A64C02" w:rsidP="00E45258">
            <w:r>
              <w:t>П. Весенний</w:t>
            </w:r>
          </w:p>
          <w:p w:rsidR="00A64C02" w:rsidRPr="008A7294" w:rsidRDefault="00A64C02" w:rsidP="00E45258">
            <w:r>
              <w:t>Ул. Дорожная</w:t>
            </w:r>
          </w:p>
        </w:tc>
        <w:tc>
          <w:tcPr>
            <w:tcW w:w="992" w:type="dxa"/>
          </w:tcPr>
          <w:p w:rsidR="00A64C02" w:rsidRPr="008A7294" w:rsidRDefault="00A64C02" w:rsidP="00E45258">
            <w:r>
              <w:t>60</w:t>
            </w:r>
          </w:p>
        </w:tc>
        <w:tc>
          <w:tcPr>
            <w:tcW w:w="993" w:type="dxa"/>
          </w:tcPr>
          <w:p w:rsidR="00A64C02" w:rsidRPr="008A7294" w:rsidRDefault="00A64C02" w:rsidP="00E45258">
            <w:r>
              <w:t>4/075</w:t>
            </w:r>
          </w:p>
        </w:tc>
        <w:tc>
          <w:tcPr>
            <w:tcW w:w="1701" w:type="dxa"/>
          </w:tcPr>
          <w:p w:rsidR="00A64C02" w:rsidRPr="008A7294" w:rsidRDefault="00A64C02" w:rsidP="00716F86">
            <w:r>
              <w:t>Ул.Дорожная</w:t>
            </w:r>
          </w:p>
        </w:tc>
        <w:tc>
          <w:tcPr>
            <w:tcW w:w="992" w:type="dxa"/>
          </w:tcPr>
          <w:p w:rsidR="00A64C02" w:rsidRPr="008A7294" w:rsidRDefault="00A64C02" w:rsidP="00E45258">
            <w:r w:rsidRPr="008A7294">
              <w:t>да</w:t>
            </w:r>
          </w:p>
        </w:tc>
        <w:tc>
          <w:tcPr>
            <w:tcW w:w="1276" w:type="dxa"/>
          </w:tcPr>
          <w:p w:rsidR="00A64C02" w:rsidRPr="00A07A14" w:rsidRDefault="00F97FE2">
            <w:r>
              <w:t>грунт</w:t>
            </w:r>
          </w:p>
        </w:tc>
        <w:tc>
          <w:tcPr>
            <w:tcW w:w="3260" w:type="dxa"/>
          </w:tcPr>
          <w:p w:rsidR="00A64C02" w:rsidRDefault="00A64C02"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8A7294" w:rsidRDefault="00A64C02" w:rsidP="00E45258">
            <w:r w:rsidRPr="008A7294">
              <w:t>нет</w:t>
            </w:r>
          </w:p>
        </w:tc>
        <w:tc>
          <w:tcPr>
            <w:tcW w:w="2268" w:type="dxa"/>
          </w:tcPr>
          <w:p w:rsidR="00A64C02" w:rsidRPr="008A7294" w:rsidRDefault="00A64C02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Pr="008A7294" w:rsidRDefault="00A64C02" w:rsidP="00E45258">
            <w:r w:rsidRPr="008A7294">
              <w:t>8</w:t>
            </w:r>
          </w:p>
        </w:tc>
        <w:tc>
          <w:tcPr>
            <w:tcW w:w="2410" w:type="dxa"/>
          </w:tcPr>
          <w:p w:rsidR="00A64C02" w:rsidRPr="008A7294" w:rsidRDefault="00A64C02" w:rsidP="00216E96">
            <w:r w:rsidRPr="008A7294">
              <w:t>д.</w:t>
            </w:r>
            <w:r>
              <w:t>Дом Отдыха</w:t>
            </w:r>
            <w:r w:rsidRPr="008A7294">
              <w:t>, ул.</w:t>
            </w:r>
            <w:r>
              <w:t>Юбилейная</w:t>
            </w:r>
          </w:p>
        </w:tc>
        <w:tc>
          <w:tcPr>
            <w:tcW w:w="992" w:type="dxa"/>
          </w:tcPr>
          <w:p w:rsidR="00A64C02" w:rsidRPr="008A7294" w:rsidRDefault="00A64C02" w:rsidP="00216E96">
            <w:r w:rsidRPr="008A7294">
              <w:t>1</w:t>
            </w:r>
            <w:r>
              <w:t>0</w:t>
            </w:r>
          </w:p>
        </w:tc>
        <w:tc>
          <w:tcPr>
            <w:tcW w:w="993" w:type="dxa"/>
          </w:tcPr>
          <w:p w:rsidR="00A64C02" w:rsidRPr="008A7294" w:rsidRDefault="00A64C02" w:rsidP="00AD1417">
            <w:r w:rsidRPr="008A7294">
              <w:t>2/</w:t>
            </w:r>
            <w:r>
              <w:t>0,75</w:t>
            </w:r>
          </w:p>
        </w:tc>
        <w:tc>
          <w:tcPr>
            <w:tcW w:w="1701" w:type="dxa"/>
          </w:tcPr>
          <w:p w:rsidR="00A64C02" w:rsidRPr="008A7294" w:rsidRDefault="00A64C02" w:rsidP="00E45258">
            <w:r>
              <w:t>Ул. Юбилейная</w:t>
            </w:r>
          </w:p>
        </w:tc>
        <w:tc>
          <w:tcPr>
            <w:tcW w:w="992" w:type="dxa"/>
          </w:tcPr>
          <w:p w:rsidR="00A64C02" w:rsidRPr="008A7294" w:rsidRDefault="00A64C02" w:rsidP="00E45258">
            <w:r w:rsidRPr="008A7294">
              <w:t>да</w:t>
            </w:r>
          </w:p>
        </w:tc>
        <w:tc>
          <w:tcPr>
            <w:tcW w:w="1276" w:type="dxa"/>
          </w:tcPr>
          <w:p w:rsidR="00A64C02" w:rsidRPr="00A07A14" w:rsidRDefault="00A64C02" w:rsidP="00E45258">
            <w:r>
              <w:t>бетонное</w:t>
            </w:r>
          </w:p>
        </w:tc>
        <w:tc>
          <w:tcPr>
            <w:tcW w:w="3260" w:type="dxa"/>
          </w:tcPr>
          <w:p w:rsidR="00A64C02" w:rsidRPr="008A7294" w:rsidRDefault="00A64C02" w:rsidP="00E45258"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8A7294" w:rsidRDefault="00A64C02" w:rsidP="00E45258">
            <w:r w:rsidRPr="008A7294">
              <w:t>нет</w:t>
            </w:r>
          </w:p>
        </w:tc>
        <w:tc>
          <w:tcPr>
            <w:tcW w:w="2268" w:type="dxa"/>
          </w:tcPr>
          <w:p w:rsidR="00A64C02" w:rsidRPr="008A7294" w:rsidRDefault="00A64C02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Pr="008A7294" w:rsidRDefault="00A64C02" w:rsidP="00E45258">
            <w:r w:rsidRPr="008A7294">
              <w:t>9</w:t>
            </w:r>
          </w:p>
        </w:tc>
        <w:tc>
          <w:tcPr>
            <w:tcW w:w="2410" w:type="dxa"/>
          </w:tcPr>
          <w:p w:rsidR="00A64C02" w:rsidRPr="008A7294" w:rsidRDefault="00A64C02" w:rsidP="00E45258">
            <w:r>
              <w:t xml:space="preserve">П. Озаренный, ул. </w:t>
            </w:r>
            <w:r>
              <w:lastRenderedPageBreak/>
              <w:t>Молодежная</w:t>
            </w:r>
          </w:p>
        </w:tc>
        <w:tc>
          <w:tcPr>
            <w:tcW w:w="992" w:type="dxa"/>
          </w:tcPr>
          <w:p w:rsidR="00A64C02" w:rsidRPr="008A7294" w:rsidRDefault="00A64C02" w:rsidP="00E45258">
            <w:r>
              <w:lastRenderedPageBreak/>
              <w:t>106</w:t>
            </w:r>
          </w:p>
        </w:tc>
        <w:tc>
          <w:tcPr>
            <w:tcW w:w="993" w:type="dxa"/>
          </w:tcPr>
          <w:p w:rsidR="00A64C02" w:rsidRPr="008A7294" w:rsidRDefault="00A64C02" w:rsidP="00AD1417">
            <w:r>
              <w:t>8</w:t>
            </w:r>
            <w:r w:rsidRPr="008A7294">
              <w:t>/0,</w:t>
            </w:r>
            <w:r>
              <w:t>75</w:t>
            </w:r>
          </w:p>
        </w:tc>
        <w:tc>
          <w:tcPr>
            <w:tcW w:w="1701" w:type="dxa"/>
          </w:tcPr>
          <w:p w:rsidR="00A64C02" w:rsidRPr="008A7294" w:rsidRDefault="00A64C02" w:rsidP="00AD1417">
            <w:r w:rsidRPr="008A7294">
              <w:t>ул.</w:t>
            </w:r>
            <w:r>
              <w:t>Молодежная</w:t>
            </w:r>
            <w:r>
              <w:lastRenderedPageBreak/>
              <w:t>, Школьная</w:t>
            </w:r>
          </w:p>
        </w:tc>
        <w:tc>
          <w:tcPr>
            <w:tcW w:w="992" w:type="dxa"/>
          </w:tcPr>
          <w:p w:rsidR="00A64C02" w:rsidRPr="008A7294" w:rsidRDefault="00A64C02" w:rsidP="00716F86">
            <w:r>
              <w:lastRenderedPageBreak/>
              <w:t>да</w:t>
            </w:r>
          </w:p>
        </w:tc>
        <w:tc>
          <w:tcPr>
            <w:tcW w:w="1276" w:type="dxa"/>
          </w:tcPr>
          <w:p w:rsidR="00A64C02" w:rsidRPr="00A07A14" w:rsidRDefault="00A64C02" w:rsidP="00E45258">
            <w:r>
              <w:t>бетонное</w:t>
            </w:r>
          </w:p>
        </w:tc>
        <w:tc>
          <w:tcPr>
            <w:tcW w:w="3260" w:type="dxa"/>
          </w:tcPr>
          <w:p w:rsidR="00A64C02" w:rsidRPr="008A7294" w:rsidRDefault="00140493" w:rsidP="00E45258"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8A7294" w:rsidRDefault="00A64C02" w:rsidP="00E45258">
            <w:r w:rsidRPr="008A7294">
              <w:t>нет</w:t>
            </w:r>
          </w:p>
        </w:tc>
        <w:tc>
          <w:tcPr>
            <w:tcW w:w="2268" w:type="dxa"/>
          </w:tcPr>
          <w:p w:rsidR="00A64C02" w:rsidRPr="008A7294" w:rsidRDefault="00A64C02" w:rsidP="00E45258">
            <w:r>
              <w:t xml:space="preserve">Краснорогское </w:t>
            </w:r>
            <w:r w:rsidRPr="008A7294">
              <w:lastRenderedPageBreak/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Pr="008A7294" w:rsidRDefault="00A64C02" w:rsidP="00E45258">
            <w:r w:rsidRPr="008A7294">
              <w:lastRenderedPageBreak/>
              <w:t>10</w:t>
            </w:r>
          </w:p>
        </w:tc>
        <w:tc>
          <w:tcPr>
            <w:tcW w:w="2410" w:type="dxa"/>
          </w:tcPr>
          <w:p w:rsidR="00A64C02" w:rsidRPr="008A7294" w:rsidRDefault="00A64C02" w:rsidP="004D199D">
            <w:r>
              <w:t>с. Милечь, ул. Центральная</w:t>
            </w:r>
          </w:p>
        </w:tc>
        <w:tc>
          <w:tcPr>
            <w:tcW w:w="992" w:type="dxa"/>
          </w:tcPr>
          <w:p w:rsidR="00A64C02" w:rsidRPr="008A7294" w:rsidRDefault="00140493" w:rsidP="00E45258">
            <w:r>
              <w:t>5/430</w:t>
            </w:r>
          </w:p>
        </w:tc>
        <w:tc>
          <w:tcPr>
            <w:tcW w:w="993" w:type="dxa"/>
          </w:tcPr>
          <w:p w:rsidR="00A64C02" w:rsidRPr="008A7294" w:rsidRDefault="00140493" w:rsidP="00140493">
            <w:r>
              <w:t>10</w:t>
            </w:r>
            <w:r w:rsidR="00A64C02" w:rsidRPr="008A7294">
              <w:t>/</w:t>
            </w:r>
            <w:r>
              <w:t>0,75</w:t>
            </w:r>
          </w:p>
        </w:tc>
        <w:tc>
          <w:tcPr>
            <w:tcW w:w="1701" w:type="dxa"/>
          </w:tcPr>
          <w:p w:rsidR="00A64C02" w:rsidRPr="008A7294" w:rsidRDefault="00A64C02" w:rsidP="00140493">
            <w:r w:rsidRPr="008A7294">
              <w:t>ул.</w:t>
            </w:r>
            <w:r w:rsidR="00140493">
              <w:t>Центральная</w:t>
            </w:r>
          </w:p>
        </w:tc>
        <w:tc>
          <w:tcPr>
            <w:tcW w:w="992" w:type="dxa"/>
          </w:tcPr>
          <w:p w:rsidR="00A64C02" w:rsidRPr="008A7294" w:rsidRDefault="00A64C02" w:rsidP="00E45258">
            <w:r>
              <w:t>да</w:t>
            </w:r>
          </w:p>
        </w:tc>
        <w:tc>
          <w:tcPr>
            <w:tcW w:w="1276" w:type="dxa"/>
          </w:tcPr>
          <w:p w:rsidR="00A64C02" w:rsidRPr="00A07A14" w:rsidRDefault="00A64C02" w:rsidP="00E45258">
            <w:r>
              <w:t>бетонное</w:t>
            </w:r>
          </w:p>
        </w:tc>
        <w:tc>
          <w:tcPr>
            <w:tcW w:w="3260" w:type="dxa"/>
          </w:tcPr>
          <w:p w:rsidR="00A64C02" w:rsidRPr="008A7294" w:rsidRDefault="00140493" w:rsidP="00E45258"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8A7294" w:rsidRDefault="00A64C02" w:rsidP="00E45258">
            <w:r w:rsidRPr="008A7294">
              <w:t>нет</w:t>
            </w:r>
          </w:p>
        </w:tc>
        <w:tc>
          <w:tcPr>
            <w:tcW w:w="2268" w:type="dxa"/>
          </w:tcPr>
          <w:p w:rsidR="00A64C02" w:rsidRPr="008A7294" w:rsidRDefault="00A64C02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Pr="008A7294" w:rsidRDefault="00A64C02" w:rsidP="00E45258">
            <w:r w:rsidRPr="008A7294">
              <w:t>11</w:t>
            </w:r>
          </w:p>
        </w:tc>
        <w:tc>
          <w:tcPr>
            <w:tcW w:w="2410" w:type="dxa"/>
          </w:tcPr>
          <w:p w:rsidR="00A64C02" w:rsidRPr="008A7294" w:rsidRDefault="00A64C02" w:rsidP="00140493">
            <w:r w:rsidRPr="008A7294">
              <w:t>с.</w:t>
            </w:r>
            <w:r w:rsidR="00140493">
              <w:t>Милечь, ул. Полевая</w:t>
            </w:r>
          </w:p>
        </w:tc>
        <w:tc>
          <w:tcPr>
            <w:tcW w:w="992" w:type="dxa"/>
          </w:tcPr>
          <w:p w:rsidR="00A64C02" w:rsidRPr="008A7294" w:rsidRDefault="00140493" w:rsidP="00E45258">
            <w:r>
              <w:t>86</w:t>
            </w:r>
          </w:p>
        </w:tc>
        <w:tc>
          <w:tcPr>
            <w:tcW w:w="993" w:type="dxa"/>
          </w:tcPr>
          <w:p w:rsidR="00A64C02" w:rsidRPr="008A7294" w:rsidRDefault="00140493" w:rsidP="00140493">
            <w:r>
              <w:t>3</w:t>
            </w:r>
            <w:r w:rsidR="00A64C02" w:rsidRPr="008A7294">
              <w:t>/</w:t>
            </w:r>
            <w:r>
              <w:t>0,75</w:t>
            </w:r>
          </w:p>
        </w:tc>
        <w:tc>
          <w:tcPr>
            <w:tcW w:w="1701" w:type="dxa"/>
          </w:tcPr>
          <w:p w:rsidR="00A64C02" w:rsidRPr="008A7294" w:rsidRDefault="00A64C02" w:rsidP="00140493">
            <w:r w:rsidRPr="008A7294">
              <w:t>ул.</w:t>
            </w:r>
            <w:r w:rsidR="00140493">
              <w:t>Полевая</w:t>
            </w:r>
          </w:p>
        </w:tc>
        <w:tc>
          <w:tcPr>
            <w:tcW w:w="992" w:type="dxa"/>
          </w:tcPr>
          <w:p w:rsidR="00A64C02" w:rsidRPr="008A7294" w:rsidRDefault="00A64C02" w:rsidP="00E45258">
            <w:r>
              <w:t>да</w:t>
            </w:r>
          </w:p>
        </w:tc>
        <w:tc>
          <w:tcPr>
            <w:tcW w:w="1276" w:type="dxa"/>
          </w:tcPr>
          <w:p w:rsidR="00A64C02" w:rsidRPr="00A07A14" w:rsidRDefault="00A64C02" w:rsidP="00E45258">
            <w:r>
              <w:t>бетонное</w:t>
            </w:r>
          </w:p>
        </w:tc>
        <w:tc>
          <w:tcPr>
            <w:tcW w:w="3260" w:type="dxa"/>
          </w:tcPr>
          <w:p w:rsidR="00A64C02" w:rsidRPr="008A7294" w:rsidRDefault="00140493" w:rsidP="00E45258"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8A7294" w:rsidRDefault="00A64C02" w:rsidP="00E45258">
            <w:r w:rsidRPr="008A7294">
              <w:t>нет</w:t>
            </w:r>
          </w:p>
        </w:tc>
        <w:tc>
          <w:tcPr>
            <w:tcW w:w="2268" w:type="dxa"/>
          </w:tcPr>
          <w:p w:rsidR="00A64C02" w:rsidRPr="008A7294" w:rsidRDefault="00A64C02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Pr="008A7294" w:rsidRDefault="00A64C02" w:rsidP="00E45258">
            <w:r w:rsidRPr="008A7294">
              <w:t>12</w:t>
            </w:r>
          </w:p>
        </w:tc>
        <w:tc>
          <w:tcPr>
            <w:tcW w:w="2410" w:type="dxa"/>
          </w:tcPr>
          <w:p w:rsidR="00A64C02" w:rsidRPr="008A7294" w:rsidRDefault="00140493" w:rsidP="00E45258">
            <w:r>
              <w:t>С.Милечь, ул. Мира</w:t>
            </w:r>
          </w:p>
        </w:tc>
        <w:tc>
          <w:tcPr>
            <w:tcW w:w="992" w:type="dxa"/>
          </w:tcPr>
          <w:p w:rsidR="00A64C02" w:rsidRPr="008A7294" w:rsidRDefault="00140493" w:rsidP="00E45258">
            <w:r>
              <w:t>86</w:t>
            </w:r>
          </w:p>
        </w:tc>
        <w:tc>
          <w:tcPr>
            <w:tcW w:w="993" w:type="dxa"/>
          </w:tcPr>
          <w:p w:rsidR="00A64C02" w:rsidRPr="008A7294" w:rsidRDefault="00A64C02" w:rsidP="00E45258">
            <w:r w:rsidRPr="008A7294">
              <w:t>3/0,75</w:t>
            </w:r>
          </w:p>
        </w:tc>
        <w:tc>
          <w:tcPr>
            <w:tcW w:w="1701" w:type="dxa"/>
          </w:tcPr>
          <w:p w:rsidR="00A64C02" w:rsidRPr="008A7294" w:rsidRDefault="00A64C02" w:rsidP="00140493">
            <w:r w:rsidRPr="008A7294">
              <w:t>ул.</w:t>
            </w:r>
            <w:r w:rsidR="00140493">
              <w:t>Мира</w:t>
            </w:r>
          </w:p>
        </w:tc>
        <w:tc>
          <w:tcPr>
            <w:tcW w:w="992" w:type="dxa"/>
          </w:tcPr>
          <w:p w:rsidR="00A64C02" w:rsidRPr="008A7294" w:rsidRDefault="00A64C02" w:rsidP="00E45258">
            <w:r>
              <w:t>да</w:t>
            </w:r>
          </w:p>
        </w:tc>
        <w:tc>
          <w:tcPr>
            <w:tcW w:w="1276" w:type="dxa"/>
          </w:tcPr>
          <w:p w:rsidR="00A64C02" w:rsidRPr="00A07A14" w:rsidRDefault="00A64C02" w:rsidP="00E45258">
            <w:r>
              <w:t>бетонное</w:t>
            </w:r>
          </w:p>
        </w:tc>
        <w:tc>
          <w:tcPr>
            <w:tcW w:w="3260" w:type="dxa"/>
          </w:tcPr>
          <w:p w:rsidR="00A64C02" w:rsidRPr="008A7294" w:rsidRDefault="00140493" w:rsidP="00E45258"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8A7294" w:rsidRDefault="00A64C02" w:rsidP="00E45258">
            <w:r w:rsidRPr="008A7294">
              <w:t>нет</w:t>
            </w:r>
          </w:p>
        </w:tc>
        <w:tc>
          <w:tcPr>
            <w:tcW w:w="2268" w:type="dxa"/>
          </w:tcPr>
          <w:p w:rsidR="00A64C02" w:rsidRPr="008A7294" w:rsidRDefault="00A64C02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Tr="00A64C02">
        <w:tc>
          <w:tcPr>
            <w:tcW w:w="567" w:type="dxa"/>
          </w:tcPr>
          <w:p w:rsidR="00A64C02" w:rsidRPr="008A7294" w:rsidRDefault="00A64C02" w:rsidP="00E45258">
            <w:r w:rsidRPr="008A7294">
              <w:t>13</w:t>
            </w:r>
          </w:p>
        </w:tc>
        <w:tc>
          <w:tcPr>
            <w:tcW w:w="2410" w:type="dxa"/>
          </w:tcPr>
          <w:p w:rsidR="00A64C02" w:rsidRPr="008A7294" w:rsidRDefault="00140493" w:rsidP="00E45258">
            <w:r>
              <w:t>С.Усошки, ул.Рабочая</w:t>
            </w:r>
          </w:p>
        </w:tc>
        <w:tc>
          <w:tcPr>
            <w:tcW w:w="992" w:type="dxa"/>
          </w:tcPr>
          <w:p w:rsidR="00A64C02" w:rsidRPr="008A7294" w:rsidRDefault="00140493" w:rsidP="00E45258">
            <w:r>
              <w:t>96</w:t>
            </w:r>
          </w:p>
        </w:tc>
        <w:tc>
          <w:tcPr>
            <w:tcW w:w="993" w:type="dxa"/>
          </w:tcPr>
          <w:p w:rsidR="00A64C02" w:rsidRPr="008A7294" w:rsidRDefault="00140493" w:rsidP="00E45258">
            <w:r>
              <w:t>4</w:t>
            </w:r>
            <w:r w:rsidR="00A64C02" w:rsidRPr="008A7294">
              <w:t>/0,75</w:t>
            </w:r>
          </w:p>
        </w:tc>
        <w:tc>
          <w:tcPr>
            <w:tcW w:w="1701" w:type="dxa"/>
          </w:tcPr>
          <w:p w:rsidR="00A64C02" w:rsidRPr="008A7294" w:rsidRDefault="00A64C02" w:rsidP="00DE1F14">
            <w:r w:rsidRPr="008A7294">
              <w:t>ул.</w:t>
            </w:r>
            <w:r w:rsidR="00DE1F14">
              <w:t>Рабочая</w:t>
            </w:r>
          </w:p>
        </w:tc>
        <w:tc>
          <w:tcPr>
            <w:tcW w:w="992" w:type="dxa"/>
          </w:tcPr>
          <w:p w:rsidR="00A64C02" w:rsidRPr="008A7294" w:rsidRDefault="00A64C02" w:rsidP="00E45258">
            <w:r w:rsidRPr="008A7294">
              <w:t>нет</w:t>
            </w:r>
          </w:p>
        </w:tc>
        <w:tc>
          <w:tcPr>
            <w:tcW w:w="1276" w:type="dxa"/>
          </w:tcPr>
          <w:p w:rsidR="00A64C02" w:rsidRPr="008A7294" w:rsidRDefault="00A64C02" w:rsidP="00E45258">
            <w:r>
              <w:t>грунт</w:t>
            </w:r>
          </w:p>
        </w:tc>
        <w:tc>
          <w:tcPr>
            <w:tcW w:w="3260" w:type="dxa"/>
          </w:tcPr>
          <w:p w:rsidR="00A64C02" w:rsidRPr="008A7294" w:rsidRDefault="00140493" w:rsidP="00E45258">
            <w:r w:rsidRPr="00A07A14">
              <w:t xml:space="preserve"> да/постоянное бессрочное</w:t>
            </w:r>
          </w:p>
        </w:tc>
        <w:tc>
          <w:tcPr>
            <w:tcW w:w="850" w:type="dxa"/>
          </w:tcPr>
          <w:p w:rsidR="00A64C02" w:rsidRPr="008A7294" w:rsidRDefault="00A64C02" w:rsidP="00E45258">
            <w:r w:rsidRPr="008A7294">
              <w:t>нет</w:t>
            </w:r>
          </w:p>
        </w:tc>
        <w:tc>
          <w:tcPr>
            <w:tcW w:w="2268" w:type="dxa"/>
          </w:tcPr>
          <w:p w:rsidR="00A64C02" w:rsidRPr="008A7294" w:rsidRDefault="00A64C02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RPr="004705D3" w:rsidTr="00A64C02">
        <w:tc>
          <w:tcPr>
            <w:tcW w:w="567" w:type="dxa"/>
          </w:tcPr>
          <w:p w:rsidR="00A64C02" w:rsidRPr="004705D3" w:rsidRDefault="00A64C02" w:rsidP="00E45258">
            <w:r w:rsidRPr="004705D3">
              <w:t>14</w:t>
            </w:r>
          </w:p>
        </w:tc>
        <w:tc>
          <w:tcPr>
            <w:tcW w:w="2410" w:type="dxa"/>
          </w:tcPr>
          <w:p w:rsidR="00A64C02" w:rsidRPr="004705D3" w:rsidRDefault="00140493" w:rsidP="00E45258">
            <w:r>
              <w:t>С.Усошки, ул. Центральная</w:t>
            </w:r>
          </w:p>
        </w:tc>
        <w:tc>
          <w:tcPr>
            <w:tcW w:w="992" w:type="dxa"/>
          </w:tcPr>
          <w:p w:rsidR="00A64C02" w:rsidRPr="004705D3" w:rsidRDefault="00140493" w:rsidP="00E45258">
            <w:r>
              <w:t>144</w:t>
            </w:r>
          </w:p>
        </w:tc>
        <w:tc>
          <w:tcPr>
            <w:tcW w:w="993" w:type="dxa"/>
          </w:tcPr>
          <w:p w:rsidR="00A64C02" w:rsidRPr="004705D3" w:rsidRDefault="00A64C02" w:rsidP="00E45258">
            <w:r w:rsidRPr="004705D3">
              <w:t>1/0,75</w:t>
            </w:r>
          </w:p>
        </w:tc>
        <w:tc>
          <w:tcPr>
            <w:tcW w:w="1701" w:type="dxa"/>
          </w:tcPr>
          <w:p w:rsidR="00A64C02" w:rsidRPr="004705D3" w:rsidRDefault="00A64C02" w:rsidP="00DE1F14">
            <w:r w:rsidRPr="004705D3">
              <w:t>ул.</w:t>
            </w:r>
            <w:r w:rsidR="00DE1F14">
              <w:t>Центральная</w:t>
            </w:r>
          </w:p>
        </w:tc>
        <w:tc>
          <w:tcPr>
            <w:tcW w:w="992" w:type="dxa"/>
          </w:tcPr>
          <w:p w:rsidR="00A64C02" w:rsidRPr="004705D3" w:rsidRDefault="00A64C02" w:rsidP="00E45258">
            <w:r w:rsidRPr="004705D3">
              <w:t>да</w:t>
            </w:r>
          </w:p>
        </w:tc>
        <w:tc>
          <w:tcPr>
            <w:tcW w:w="1276" w:type="dxa"/>
          </w:tcPr>
          <w:p w:rsidR="00A64C02" w:rsidRPr="00A07A14" w:rsidRDefault="00DE1F14" w:rsidP="00E45258">
            <w:r>
              <w:t>грунт</w:t>
            </w:r>
          </w:p>
        </w:tc>
        <w:tc>
          <w:tcPr>
            <w:tcW w:w="3260" w:type="dxa"/>
          </w:tcPr>
          <w:p w:rsidR="00A64C02" w:rsidRPr="004705D3" w:rsidRDefault="00140493" w:rsidP="00E45258"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4705D3" w:rsidRDefault="00A64C02" w:rsidP="00E45258">
            <w:r w:rsidRPr="004705D3">
              <w:t>нет</w:t>
            </w:r>
          </w:p>
        </w:tc>
        <w:tc>
          <w:tcPr>
            <w:tcW w:w="2268" w:type="dxa"/>
          </w:tcPr>
          <w:p w:rsidR="00A64C02" w:rsidRPr="008A7294" w:rsidRDefault="00A64C02" w:rsidP="00E45258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RPr="004705D3" w:rsidTr="00A64C02">
        <w:tc>
          <w:tcPr>
            <w:tcW w:w="567" w:type="dxa"/>
          </w:tcPr>
          <w:p w:rsidR="00A64C02" w:rsidRPr="004705D3" w:rsidRDefault="00A64C02" w:rsidP="00E45258">
            <w:r>
              <w:t>15</w:t>
            </w:r>
          </w:p>
        </w:tc>
        <w:tc>
          <w:tcPr>
            <w:tcW w:w="2410" w:type="dxa"/>
          </w:tcPr>
          <w:p w:rsidR="00A64C02" w:rsidRPr="004705D3" w:rsidRDefault="004338D2" w:rsidP="00E45258">
            <w:r>
              <w:t>П.Колос</w:t>
            </w:r>
          </w:p>
        </w:tc>
        <w:tc>
          <w:tcPr>
            <w:tcW w:w="992" w:type="dxa"/>
          </w:tcPr>
          <w:p w:rsidR="00A64C02" w:rsidRPr="004705D3" w:rsidRDefault="004338D2" w:rsidP="004338D2">
            <w:r>
              <w:t>40</w:t>
            </w:r>
          </w:p>
        </w:tc>
        <w:tc>
          <w:tcPr>
            <w:tcW w:w="993" w:type="dxa"/>
          </w:tcPr>
          <w:p w:rsidR="00A64C02" w:rsidRPr="004705D3" w:rsidRDefault="004338D2" w:rsidP="004338D2">
            <w:r>
              <w:t>4</w:t>
            </w:r>
            <w:r w:rsidR="00A64C02" w:rsidRPr="004705D3">
              <w:t>/</w:t>
            </w:r>
            <w:r>
              <w:t>0,75</w:t>
            </w:r>
          </w:p>
        </w:tc>
        <w:tc>
          <w:tcPr>
            <w:tcW w:w="1701" w:type="dxa"/>
          </w:tcPr>
          <w:p w:rsidR="00DE1F14" w:rsidRPr="004705D3" w:rsidRDefault="00DE1F14" w:rsidP="00DE1F14">
            <w:r w:rsidRPr="004705D3">
              <w:t>У</w:t>
            </w:r>
            <w:r w:rsidR="00A64C02" w:rsidRPr="004705D3">
              <w:t>л</w:t>
            </w:r>
            <w:r>
              <w:t xml:space="preserve"> </w:t>
            </w:r>
            <w:r w:rsidR="00F97FE2">
              <w:t>Полевая</w:t>
            </w:r>
          </w:p>
          <w:p w:rsidR="00A64C02" w:rsidRPr="004705D3" w:rsidRDefault="00A64C02" w:rsidP="00E45258"/>
        </w:tc>
        <w:tc>
          <w:tcPr>
            <w:tcW w:w="992" w:type="dxa"/>
          </w:tcPr>
          <w:p w:rsidR="00A64C02" w:rsidRPr="004705D3" w:rsidRDefault="00A64C02" w:rsidP="00E45258">
            <w:r w:rsidRPr="004705D3">
              <w:t>нет</w:t>
            </w:r>
          </w:p>
        </w:tc>
        <w:tc>
          <w:tcPr>
            <w:tcW w:w="1276" w:type="dxa"/>
          </w:tcPr>
          <w:p w:rsidR="00A64C02" w:rsidRPr="004705D3" w:rsidRDefault="00A64C02" w:rsidP="00E45258">
            <w:r>
              <w:t>грунт</w:t>
            </w:r>
          </w:p>
        </w:tc>
        <w:tc>
          <w:tcPr>
            <w:tcW w:w="3260" w:type="dxa"/>
          </w:tcPr>
          <w:p w:rsidR="00A64C02" w:rsidRPr="004705D3" w:rsidRDefault="00140493" w:rsidP="00E45258"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4705D3" w:rsidRDefault="00A64C02" w:rsidP="00E45258">
            <w:r w:rsidRPr="004705D3">
              <w:t>нет</w:t>
            </w:r>
          </w:p>
        </w:tc>
        <w:tc>
          <w:tcPr>
            <w:tcW w:w="2268" w:type="dxa"/>
          </w:tcPr>
          <w:p w:rsidR="00A64C02" w:rsidRDefault="00A64C02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RPr="004705D3" w:rsidTr="00A64C02">
        <w:tc>
          <w:tcPr>
            <w:tcW w:w="567" w:type="dxa"/>
          </w:tcPr>
          <w:p w:rsidR="00A64C02" w:rsidRPr="004705D3" w:rsidRDefault="00A64C02" w:rsidP="00E45258">
            <w:r>
              <w:t>16</w:t>
            </w:r>
          </w:p>
        </w:tc>
        <w:tc>
          <w:tcPr>
            <w:tcW w:w="2410" w:type="dxa"/>
          </w:tcPr>
          <w:p w:rsidR="00A64C02" w:rsidRPr="004705D3" w:rsidRDefault="00DE1F14" w:rsidP="00E45258">
            <w:r>
              <w:t>П.Роща</w:t>
            </w:r>
          </w:p>
          <w:p w:rsidR="00A64C02" w:rsidRPr="004705D3" w:rsidRDefault="00A64C02" w:rsidP="00DE1F14">
            <w:r w:rsidRPr="004705D3">
              <w:t xml:space="preserve">ул. Молодежная </w:t>
            </w:r>
          </w:p>
        </w:tc>
        <w:tc>
          <w:tcPr>
            <w:tcW w:w="992" w:type="dxa"/>
          </w:tcPr>
          <w:p w:rsidR="00A64C02" w:rsidRPr="004705D3" w:rsidRDefault="00DE1F14" w:rsidP="00E45258">
            <w:r>
              <w:t>20</w:t>
            </w:r>
          </w:p>
        </w:tc>
        <w:tc>
          <w:tcPr>
            <w:tcW w:w="993" w:type="dxa"/>
          </w:tcPr>
          <w:p w:rsidR="00A64C02" w:rsidRPr="004705D3" w:rsidRDefault="00A64C02" w:rsidP="00DE1F14">
            <w:r w:rsidRPr="004705D3">
              <w:t>2/</w:t>
            </w:r>
            <w:r w:rsidR="00DE1F14">
              <w:t>0,75</w:t>
            </w:r>
          </w:p>
        </w:tc>
        <w:tc>
          <w:tcPr>
            <w:tcW w:w="1701" w:type="dxa"/>
          </w:tcPr>
          <w:p w:rsidR="00A64C02" w:rsidRPr="004705D3" w:rsidRDefault="00DE1F14" w:rsidP="00E45258">
            <w:r>
              <w:t>Ул.Молодежная</w:t>
            </w:r>
          </w:p>
        </w:tc>
        <w:tc>
          <w:tcPr>
            <w:tcW w:w="992" w:type="dxa"/>
          </w:tcPr>
          <w:p w:rsidR="00A64C02" w:rsidRPr="004705D3" w:rsidRDefault="00DE1F14" w:rsidP="00E45258">
            <w:r>
              <w:t>да</w:t>
            </w:r>
          </w:p>
        </w:tc>
        <w:tc>
          <w:tcPr>
            <w:tcW w:w="1276" w:type="dxa"/>
          </w:tcPr>
          <w:p w:rsidR="00A64C02" w:rsidRPr="004705D3" w:rsidRDefault="00DE1F14" w:rsidP="00E45258">
            <w:r>
              <w:t>бетонное</w:t>
            </w:r>
          </w:p>
        </w:tc>
        <w:tc>
          <w:tcPr>
            <w:tcW w:w="3260" w:type="dxa"/>
          </w:tcPr>
          <w:p w:rsidR="00A64C02" w:rsidRDefault="00140493" w:rsidP="00811F2A">
            <w:pPr>
              <w:jc w:val="center"/>
            </w:pPr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4705D3" w:rsidRDefault="00A64C02" w:rsidP="00E45258">
            <w:r w:rsidRPr="004705D3">
              <w:t>Нет</w:t>
            </w:r>
          </w:p>
        </w:tc>
        <w:tc>
          <w:tcPr>
            <w:tcW w:w="2268" w:type="dxa"/>
          </w:tcPr>
          <w:p w:rsidR="00A64C02" w:rsidRDefault="00A64C02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RPr="004705D3" w:rsidTr="00A64C02">
        <w:tc>
          <w:tcPr>
            <w:tcW w:w="567" w:type="dxa"/>
          </w:tcPr>
          <w:p w:rsidR="00A64C02" w:rsidRPr="004705D3" w:rsidRDefault="00A64C02" w:rsidP="00E45258">
            <w:r>
              <w:t>17</w:t>
            </w:r>
          </w:p>
        </w:tc>
        <w:tc>
          <w:tcPr>
            <w:tcW w:w="2410" w:type="dxa"/>
          </w:tcPr>
          <w:p w:rsidR="00A64C02" w:rsidRPr="004705D3" w:rsidRDefault="00DE1F14" w:rsidP="00E45258">
            <w:r>
              <w:t>П.Роща, ул. Центральная</w:t>
            </w:r>
          </w:p>
        </w:tc>
        <w:tc>
          <w:tcPr>
            <w:tcW w:w="992" w:type="dxa"/>
          </w:tcPr>
          <w:p w:rsidR="00A64C02" w:rsidRPr="004705D3" w:rsidRDefault="00DE1F14" w:rsidP="00E45258">
            <w:r>
              <w:t>176</w:t>
            </w:r>
          </w:p>
        </w:tc>
        <w:tc>
          <w:tcPr>
            <w:tcW w:w="993" w:type="dxa"/>
          </w:tcPr>
          <w:p w:rsidR="00A64C02" w:rsidRPr="004705D3" w:rsidRDefault="00DE1F14" w:rsidP="00DE1F14">
            <w:r>
              <w:t>8</w:t>
            </w:r>
            <w:r w:rsidR="00A64C02" w:rsidRPr="004705D3">
              <w:t>/</w:t>
            </w:r>
            <w:r>
              <w:t>0,75</w:t>
            </w:r>
          </w:p>
        </w:tc>
        <w:tc>
          <w:tcPr>
            <w:tcW w:w="1701" w:type="dxa"/>
          </w:tcPr>
          <w:p w:rsidR="00A64C02" w:rsidRPr="004705D3" w:rsidRDefault="00A64C02" w:rsidP="00DE1F14">
            <w:r w:rsidRPr="004705D3">
              <w:t xml:space="preserve">ул. </w:t>
            </w:r>
            <w:r w:rsidR="00DE1F14">
              <w:t>Центральная</w:t>
            </w:r>
          </w:p>
        </w:tc>
        <w:tc>
          <w:tcPr>
            <w:tcW w:w="992" w:type="dxa"/>
          </w:tcPr>
          <w:p w:rsidR="00A64C02" w:rsidRPr="004705D3" w:rsidRDefault="00A64C02" w:rsidP="00E45258">
            <w:r w:rsidRPr="004705D3">
              <w:t>да</w:t>
            </w:r>
          </w:p>
        </w:tc>
        <w:tc>
          <w:tcPr>
            <w:tcW w:w="1276" w:type="dxa"/>
          </w:tcPr>
          <w:p w:rsidR="00A64C02" w:rsidRPr="00A07A14" w:rsidRDefault="00DE1F14" w:rsidP="00E45258">
            <w:r>
              <w:t>бетонная</w:t>
            </w:r>
          </w:p>
        </w:tc>
        <w:tc>
          <w:tcPr>
            <w:tcW w:w="3260" w:type="dxa"/>
          </w:tcPr>
          <w:p w:rsidR="00A64C02" w:rsidRDefault="00140493" w:rsidP="00811F2A">
            <w:pPr>
              <w:jc w:val="center"/>
            </w:pPr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4705D3" w:rsidRDefault="00A64C02" w:rsidP="00E45258">
            <w:r w:rsidRPr="004705D3">
              <w:t>Нет</w:t>
            </w:r>
          </w:p>
        </w:tc>
        <w:tc>
          <w:tcPr>
            <w:tcW w:w="2268" w:type="dxa"/>
          </w:tcPr>
          <w:p w:rsidR="00A64C02" w:rsidRDefault="00A64C02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RPr="004705D3" w:rsidTr="00A64C02">
        <w:tc>
          <w:tcPr>
            <w:tcW w:w="567" w:type="dxa"/>
          </w:tcPr>
          <w:p w:rsidR="00A64C02" w:rsidRPr="004705D3" w:rsidRDefault="00A64C02" w:rsidP="00E45258">
            <w:r>
              <w:t>18</w:t>
            </w:r>
          </w:p>
        </w:tc>
        <w:tc>
          <w:tcPr>
            <w:tcW w:w="2410" w:type="dxa"/>
          </w:tcPr>
          <w:p w:rsidR="00A64C02" w:rsidRPr="004705D3" w:rsidRDefault="00DE1F14" w:rsidP="00E45258">
            <w:r>
              <w:t>П.Роща, ул. Луговая</w:t>
            </w:r>
          </w:p>
        </w:tc>
        <w:tc>
          <w:tcPr>
            <w:tcW w:w="992" w:type="dxa"/>
          </w:tcPr>
          <w:p w:rsidR="00A64C02" w:rsidRPr="004705D3" w:rsidRDefault="00DE1F14" w:rsidP="00E45258">
            <w:r>
              <w:t>40</w:t>
            </w:r>
          </w:p>
        </w:tc>
        <w:tc>
          <w:tcPr>
            <w:tcW w:w="993" w:type="dxa"/>
          </w:tcPr>
          <w:p w:rsidR="00A64C02" w:rsidRPr="004705D3" w:rsidRDefault="00DE1F14" w:rsidP="00E45258">
            <w:r>
              <w:t>4/0,75</w:t>
            </w:r>
          </w:p>
        </w:tc>
        <w:tc>
          <w:tcPr>
            <w:tcW w:w="1701" w:type="dxa"/>
          </w:tcPr>
          <w:p w:rsidR="00A64C02" w:rsidRPr="004705D3" w:rsidRDefault="00A64C02" w:rsidP="00DE1F14">
            <w:r w:rsidRPr="004705D3">
              <w:t xml:space="preserve">ул. </w:t>
            </w:r>
            <w:r w:rsidR="00DE1F14">
              <w:t>Луговая</w:t>
            </w:r>
          </w:p>
        </w:tc>
        <w:tc>
          <w:tcPr>
            <w:tcW w:w="992" w:type="dxa"/>
          </w:tcPr>
          <w:p w:rsidR="00A64C02" w:rsidRPr="004705D3" w:rsidRDefault="00A64C02" w:rsidP="00E45258">
            <w:r w:rsidRPr="004705D3">
              <w:t>нет</w:t>
            </w:r>
          </w:p>
        </w:tc>
        <w:tc>
          <w:tcPr>
            <w:tcW w:w="1276" w:type="dxa"/>
          </w:tcPr>
          <w:p w:rsidR="00A64C02" w:rsidRPr="00A07A14" w:rsidRDefault="00DE1F14" w:rsidP="00E45258">
            <w:r>
              <w:t>грунт</w:t>
            </w:r>
          </w:p>
        </w:tc>
        <w:tc>
          <w:tcPr>
            <w:tcW w:w="3260" w:type="dxa"/>
          </w:tcPr>
          <w:p w:rsidR="00A64C02" w:rsidRDefault="00DE1F14" w:rsidP="00811F2A">
            <w:pPr>
              <w:jc w:val="center"/>
            </w:pPr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4705D3" w:rsidRDefault="00A64C02" w:rsidP="00E45258">
            <w:r w:rsidRPr="004705D3">
              <w:t>Нет</w:t>
            </w:r>
          </w:p>
        </w:tc>
        <w:tc>
          <w:tcPr>
            <w:tcW w:w="2268" w:type="dxa"/>
          </w:tcPr>
          <w:p w:rsidR="00A64C02" w:rsidRDefault="00A64C02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RPr="004705D3" w:rsidTr="00A64C02">
        <w:tc>
          <w:tcPr>
            <w:tcW w:w="567" w:type="dxa"/>
          </w:tcPr>
          <w:p w:rsidR="00A64C02" w:rsidRPr="004705D3" w:rsidRDefault="00A64C02" w:rsidP="00E45258">
            <w:r>
              <w:t>19</w:t>
            </w:r>
          </w:p>
        </w:tc>
        <w:tc>
          <w:tcPr>
            <w:tcW w:w="2410" w:type="dxa"/>
          </w:tcPr>
          <w:p w:rsidR="00A64C02" w:rsidRPr="004705D3" w:rsidRDefault="00DE1F14" w:rsidP="00E45258">
            <w:r>
              <w:t>П.Роща, ул. Школьная</w:t>
            </w:r>
          </w:p>
        </w:tc>
        <w:tc>
          <w:tcPr>
            <w:tcW w:w="992" w:type="dxa"/>
          </w:tcPr>
          <w:p w:rsidR="00A64C02" w:rsidRPr="004705D3" w:rsidRDefault="00DE1F14" w:rsidP="00E45258">
            <w:r>
              <w:t>68</w:t>
            </w:r>
          </w:p>
        </w:tc>
        <w:tc>
          <w:tcPr>
            <w:tcW w:w="993" w:type="dxa"/>
          </w:tcPr>
          <w:p w:rsidR="00A64C02" w:rsidRPr="004705D3" w:rsidRDefault="00DE1F14" w:rsidP="00E45258">
            <w:r>
              <w:t>4/0,75</w:t>
            </w:r>
          </w:p>
        </w:tc>
        <w:tc>
          <w:tcPr>
            <w:tcW w:w="1701" w:type="dxa"/>
          </w:tcPr>
          <w:p w:rsidR="00A64C02" w:rsidRPr="004705D3" w:rsidRDefault="00A64C02" w:rsidP="00DE1F14">
            <w:r w:rsidRPr="004705D3">
              <w:t xml:space="preserve">ул. </w:t>
            </w:r>
            <w:r w:rsidR="00DE1F14">
              <w:t>Школьная</w:t>
            </w:r>
          </w:p>
        </w:tc>
        <w:tc>
          <w:tcPr>
            <w:tcW w:w="992" w:type="dxa"/>
          </w:tcPr>
          <w:p w:rsidR="00A64C02" w:rsidRPr="004705D3" w:rsidRDefault="00A64C02" w:rsidP="00E45258">
            <w:r w:rsidRPr="004705D3">
              <w:t>да</w:t>
            </w:r>
          </w:p>
        </w:tc>
        <w:tc>
          <w:tcPr>
            <w:tcW w:w="1276" w:type="dxa"/>
          </w:tcPr>
          <w:p w:rsidR="00A64C02" w:rsidRPr="00A07A14" w:rsidRDefault="00DE1F14" w:rsidP="00E45258">
            <w:r>
              <w:t>грунт</w:t>
            </w:r>
          </w:p>
        </w:tc>
        <w:tc>
          <w:tcPr>
            <w:tcW w:w="3260" w:type="dxa"/>
          </w:tcPr>
          <w:p w:rsidR="00A64C02" w:rsidRDefault="00DE1F14" w:rsidP="00811F2A">
            <w:pPr>
              <w:jc w:val="center"/>
            </w:pPr>
            <w:r w:rsidRPr="00A07A14">
              <w:t xml:space="preserve"> да/постоянное бессрочное</w:t>
            </w:r>
          </w:p>
        </w:tc>
        <w:tc>
          <w:tcPr>
            <w:tcW w:w="850" w:type="dxa"/>
          </w:tcPr>
          <w:p w:rsidR="00A64C02" w:rsidRPr="004705D3" w:rsidRDefault="00A64C02" w:rsidP="00E45258">
            <w:r w:rsidRPr="004705D3">
              <w:t>Нет</w:t>
            </w:r>
          </w:p>
        </w:tc>
        <w:tc>
          <w:tcPr>
            <w:tcW w:w="2268" w:type="dxa"/>
          </w:tcPr>
          <w:p w:rsidR="00A64C02" w:rsidRDefault="00A64C02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RPr="004705D3" w:rsidTr="00A64C02">
        <w:tc>
          <w:tcPr>
            <w:tcW w:w="567" w:type="dxa"/>
          </w:tcPr>
          <w:p w:rsidR="00A64C02" w:rsidRPr="004705D3" w:rsidRDefault="00A64C02" w:rsidP="00E45258">
            <w:r>
              <w:t>20</w:t>
            </w:r>
          </w:p>
        </w:tc>
        <w:tc>
          <w:tcPr>
            <w:tcW w:w="2410" w:type="dxa"/>
          </w:tcPr>
          <w:p w:rsidR="00A64C02" w:rsidRPr="004705D3" w:rsidRDefault="00DE1F14" w:rsidP="00E45258">
            <w:r>
              <w:t>П.Роща, ул. Цветочная</w:t>
            </w:r>
          </w:p>
        </w:tc>
        <w:tc>
          <w:tcPr>
            <w:tcW w:w="992" w:type="dxa"/>
          </w:tcPr>
          <w:p w:rsidR="00A64C02" w:rsidRPr="004705D3" w:rsidRDefault="00DE1F14" w:rsidP="00E45258">
            <w:r>
              <w:t>20</w:t>
            </w:r>
          </w:p>
        </w:tc>
        <w:tc>
          <w:tcPr>
            <w:tcW w:w="993" w:type="dxa"/>
          </w:tcPr>
          <w:p w:rsidR="00A64C02" w:rsidRPr="004705D3" w:rsidRDefault="00DE1F14" w:rsidP="00E45258">
            <w:r>
              <w:t>2/0,75</w:t>
            </w:r>
          </w:p>
        </w:tc>
        <w:tc>
          <w:tcPr>
            <w:tcW w:w="1701" w:type="dxa"/>
          </w:tcPr>
          <w:p w:rsidR="00A64C02" w:rsidRPr="004705D3" w:rsidRDefault="00A64C02" w:rsidP="00DE1F14">
            <w:r w:rsidRPr="004705D3">
              <w:t xml:space="preserve">ул. </w:t>
            </w:r>
            <w:r w:rsidR="00DE1F14">
              <w:t>Цветочная</w:t>
            </w:r>
          </w:p>
        </w:tc>
        <w:tc>
          <w:tcPr>
            <w:tcW w:w="992" w:type="dxa"/>
          </w:tcPr>
          <w:p w:rsidR="00A64C02" w:rsidRPr="004705D3" w:rsidRDefault="00DE1F14" w:rsidP="00E45258">
            <w:r>
              <w:t>да</w:t>
            </w:r>
          </w:p>
        </w:tc>
        <w:tc>
          <w:tcPr>
            <w:tcW w:w="1276" w:type="dxa"/>
          </w:tcPr>
          <w:p w:rsidR="00A64C02" w:rsidRPr="00A07A14" w:rsidRDefault="00DE1F14" w:rsidP="00E45258">
            <w:r>
              <w:t>грунт</w:t>
            </w:r>
          </w:p>
        </w:tc>
        <w:tc>
          <w:tcPr>
            <w:tcW w:w="3260" w:type="dxa"/>
          </w:tcPr>
          <w:p w:rsidR="00A64C02" w:rsidRDefault="00DE1F14" w:rsidP="00811F2A">
            <w:pPr>
              <w:jc w:val="center"/>
            </w:pPr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4705D3" w:rsidRDefault="00A64C02" w:rsidP="00E45258">
            <w:r w:rsidRPr="004705D3">
              <w:t>Нет</w:t>
            </w:r>
          </w:p>
        </w:tc>
        <w:tc>
          <w:tcPr>
            <w:tcW w:w="2268" w:type="dxa"/>
          </w:tcPr>
          <w:p w:rsidR="00A64C02" w:rsidRDefault="00A64C02">
            <w:r>
              <w:t xml:space="preserve">Краснорогское </w:t>
            </w:r>
            <w:r w:rsidRPr="008A7294">
              <w:t>сельское поселение</w:t>
            </w:r>
          </w:p>
        </w:tc>
      </w:tr>
      <w:tr w:rsidR="00A64C02" w:rsidRPr="004705D3" w:rsidTr="00A64C02">
        <w:tc>
          <w:tcPr>
            <w:tcW w:w="567" w:type="dxa"/>
          </w:tcPr>
          <w:p w:rsidR="00A64C02" w:rsidRPr="004705D3" w:rsidRDefault="00A64C02" w:rsidP="00E45258">
            <w:r>
              <w:t>21</w:t>
            </w:r>
          </w:p>
        </w:tc>
        <w:tc>
          <w:tcPr>
            <w:tcW w:w="2410" w:type="dxa"/>
          </w:tcPr>
          <w:p w:rsidR="00A64C02" w:rsidRPr="004705D3" w:rsidRDefault="00DE1F14" w:rsidP="00E45258">
            <w:r>
              <w:t>П.Роща, ул. Рощевская</w:t>
            </w:r>
          </w:p>
        </w:tc>
        <w:tc>
          <w:tcPr>
            <w:tcW w:w="992" w:type="dxa"/>
          </w:tcPr>
          <w:p w:rsidR="00A64C02" w:rsidRPr="004705D3" w:rsidRDefault="00DE1F14" w:rsidP="00E45258">
            <w:r>
              <w:t>20</w:t>
            </w:r>
          </w:p>
        </w:tc>
        <w:tc>
          <w:tcPr>
            <w:tcW w:w="993" w:type="dxa"/>
          </w:tcPr>
          <w:p w:rsidR="00A64C02" w:rsidRPr="004705D3" w:rsidRDefault="00DE1F14" w:rsidP="00E45258">
            <w:r>
              <w:t>2/0,75</w:t>
            </w:r>
          </w:p>
        </w:tc>
        <w:tc>
          <w:tcPr>
            <w:tcW w:w="1701" w:type="dxa"/>
          </w:tcPr>
          <w:p w:rsidR="00A64C02" w:rsidRPr="004705D3" w:rsidRDefault="00A64C02" w:rsidP="00DE1F14">
            <w:r w:rsidRPr="004705D3">
              <w:t xml:space="preserve">ул. </w:t>
            </w:r>
            <w:r w:rsidR="00DE1F14">
              <w:t>Рощевская</w:t>
            </w:r>
          </w:p>
        </w:tc>
        <w:tc>
          <w:tcPr>
            <w:tcW w:w="992" w:type="dxa"/>
          </w:tcPr>
          <w:p w:rsidR="00A64C02" w:rsidRPr="004705D3" w:rsidRDefault="00DE1F14" w:rsidP="00E45258">
            <w:r>
              <w:t>да</w:t>
            </w:r>
          </w:p>
        </w:tc>
        <w:tc>
          <w:tcPr>
            <w:tcW w:w="1276" w:type="dxa"/>
          </w:tcPr>
          <w:p w:rsidR="00A64C02" w:rsidRPr="004705D3" w:rsidRDefault="00DE1F14" w:rsidP="00E45258">
            <w:r>
              <w:t>бетонное</w:t>
            </w:r>
          </w:p>
        </w:tc>
        <w:tc>
          <w:tcPr>
            <w:tcW w:w="3260" w:type="dxa"/>
          </w:tcPr>
          <w:p w:rsidR="00A64C02" w:rsidRDefault="00DE1F14" w:rsidP="00811F2A">
            <w:pPr>
              <w:jc w:val="center"/>
            </w:pPr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4705D3" w:rsidRDefault="00A64C02" w:rsidP="00E45258">
            <w:r w:rsidRPr="004705D3">
              <w:t>Нет</w:t>
            </w:r>
          </w:p>
        </w:tc>
        <w:tc>
          <w:tcPr>
            <w:tcW w:w="2268" w:type="dxa"/>
          </w:tcPr>
          <w:p w:rsidR="00A64C02" w:rsidRDefault="00DE1F14">
            <w:r>
              <w:t>Краснорогское</w:t>
            </w:r>
            <w:r w:rsidR="00A64C02" w:rsidRPr="00384665">
              <w:t xml:space="preserve"> сельское поселение</w:t>
            </w:r>
          </w:p>
        </w:tc>
      </w:tr>
      <w:tr w:rsidR="00A64C02" w:rsidRPr="004705D3" w:rsidTr="00A64C02">
        <w:tc>
          <w:tcPr>
            <w:tcW w:w="567" w:type="dxa"/>
          </w:tcPr>
          <w:p w:rsidR="00A64C02" w:rsidRPr="004705D3" w:rsidRDefault="00A64C02" w:rsidP="00E45258">
            <w:r>
              <w:t>22</w:t>
            </w:r>
          </w:p>
        </w:tc>
        <w:tc>
          <w:tcPr>
            <w:tcW w:w="2410" w:type="dxa"/>
          </w:tcPr>
          <w:p w:rsidR="00A64C02" w:rsidRPr="004705D3" w:rsidRDefault="00DE1F14" w:rsidP="00E45258">
            <w:r>
              <w:t>П.Роща, пер. 1-2й Молодежный</w:t>
            </w:r>
          </w:p>
        </w:tc>
        <w:tc>
          <w:tcPr>
            <w:tcW w:w="992" w:type="dxa"/>
          </w:tcPr>
          <w:p w:rsidR="00A64C02" w:rsidRPr="004705D3" w:rsidRDefault="00DE1F14" w:rsidP="00E45258">
            <w:r>
              <w:t>40</w:t>
            </w:r>
          </w:p>
        </w:tc>
        <w:tc>
          <w:tcPr>
            <w:tcW w:w="993" w:type="dxa"/>
          </w:tcPr>
          <w:p w:rsidR="00A64C02" w:rsidRPr="004705D3" w:rsidRDefault="00DE1F14" w:rsidP="00E45258">
            <w:r>
              <w:t>4/0,75</w:t>
            </w:r>
          </w:p>
        </w:tc>
        <w:tc>
          <w:tcPr>
            <w:tcW w:w="1701" w:type="dxa"/>
          </w:tcPr>
          <w:p w:rsidR="00A64C02" w:rsidRPr="004705D3" w:rsidRDefault="00DE1F14" w:rsidP="00E45258">
            <w:r>
              <w:t>Пер 1-4 Молодежный</w:t>
            </w:r>
          </w:p>
        </w:tc>
        <w:tc>
          <w:tcPr>
            <w:tcW w:w="992" w:type="dxa"/>
          </w:tcPr>
          <w:p w:rsidR="00A64C02" w:rsidRPr="004705D3" w:rsidRDefault="00DE1F14" w:rsidP="00E45258">
            <w:r>
              <w:t>да</w:t>
            </w:r>
          </w:p>
        </w:tc>
        <w:tc>
          <w:tcPr>
            <w:tcW w:w="1276" w:type="dxa"/>
          </w:tcPr>
          <w:p w:rsidR="00A64C02" w:rsidRPr="004705D3" w:rsidRDefault="00A64C02" w:rsidP="00E45258">
            <w:r w:rsidRPr="004705D3">
              <w:t>грунт</w:t>
            </w:r>
          </w:p>
        </w:tc>
        <w:tc>
          <w:tcPr>
            <w:tcW w:w="3260" w:type="dxa"/>
          </w:tcPr>
          <w:p w:rsidR="00A64C02" w:rsidRDefault="00DE1F14" w:rsidP="00811F2A">
            <w:pPr>
              <w:jc w:val="center"/>
            </w:pPr>
            <w:r w:rsidRPr="00A07A14">
              <w:t>да/постоянное бессрочное</w:t>
            </w:r>
          </w:p>
        </w:tc>
        <w:tc>
          <w:tcPr>
            <w:tcW w:w="850" w:type="dxa"/>
          </w:tcPr>
          <w:p w:rsidR="00A64C02" w:rsidRPr="004705D3" w:rsidRDefault="00A64C02" w:rsidP="00E45258">
            <w:r w:rsidRPr="004705D3">
              <w:t>Нет</w:t>
            </w:r>
          </w:p>
        </w:tc>
        <w:tc>
          <w:tcPr>
            <w:tcW w:w="2268" w:type="dxa"/>
          </w:tcPr>
          <w:p w:rsidR="00A64C02" w:rsidRDefault="00DE1F14">
            <w:r>
              <w:t>Краснорогское</w:t>
            </w:r>
            <w:r w:rsidRPr="00384665">
              <w:t xml:space="preserve"> </w:t>
            </w:r>
            <w:r w:rsidR="00A64C02" w:rsidRPr="00384665">
              <w:t>сельское поселение</w:t>
            </w:r>
          </w:p>
        </w:tc>
      </w:tr>
    </w:tbl>
    <w:p w:rsidR="006942D7" w:rsidRPr="004705D3" w:rsidRDefault="006942D7" w:rsidP="004705D3">
      <w:pPr>
        <w:jc w:val="both"/>
      </w:pPr>
    </w:p>
    <w:p w:rsidR="00DE1F14" w:rsidRPr="004705D3" w:rsidRDefault="00DE1F14">
      <w:pPr>
        <w:jc w:val="both"/>
      </w:pPr>
    </w:p>
    <w:sectPr w:rsidR="00DE1F14" w:rsidRPr="004705D3" w:rsidSect="006942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329D2"/>
    <w:multiLevelType w:val="hybridMultilevel"/>
    <w:tmpl w:val="34448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F34261"/>
    <w:multiLevelType w:val="hybridMultilevel"/>
    <w:tmpl w:val="B56C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22D8E"/>
    <w:multiLevelType w:val="hybridMultilevel"/>
    <w:tmpl w:val="B4A0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efaultTabStop w:val="708"/>
  <w:characterSpacingControl w:val="doNotCompress"/>
  <w:compat/>
  <w:rsids>
    <w:rsidRoot w:val="00EC7A68"/>
    <w:rsid w:val="000173C5"/>
    <w:rsid w:val="000737F5"/>
    <w:rsid w:val="00084A1E"/>
    <w:rsid w:val="000A3D50"/>
    <w:rsid w:val="00110A33"/>
    <w:rsid w:val="00133EDA"/>
    <w:rsid w:val="00140493"/>
    <w:rsid w:val="001C344B"/>
    <w:rsid w:val="00216E96"/>
    <w:rsid w:val="00226483"/>
    <w:rsid w:val="002C364D"/>
    <w:rsid w:val="0035613A"/>
    <w:rsid w:val="00372D8F"/>
    <w:rsid w:val="004338D2"/>
    <w:rsid w:val="004705D3"/>
    <w:rsid w:val="004B5FDB"/>
    <w:rsid w:val="004B6B0E"/>
    <w:rsid w:val="004C21A0"/>
    <w:rsid w:val="004D199D"/>
    <w:rsid w:val="004E39D7"/>
    <w:rsid w:val="00502C62"/>
    <w:rsid w:val="005752B0"/>
    <w:rsid w:val="0057688F"/>
    <w:rsid w:val="00626668"/>
    <w:rsid w:val="006372B7"/>
    <w:rsid w:val="00675026"/>
    <w:rsid w:val="006810C0"/>
    <w:rsid w:val="006942D7"/>
    <w:rsid w:val="006A2FB3"/>
    <w:rsid w:val="006B5B1D"/>
    <w:rsid w:val="00716F86"/>
    <w:rsid w:val="00741A66"/>
    <w:rsid w:val="007A6DD4"/>
    <w:rsid w:val="00811F2A"/>
    <w:rsid w:val="0096598F"/>
    <w:rsid w:val="009E0F99"/>
    <w:rsid w:val="00A04FC4"/>
    <w:rsid w:val="00A11036"/>
    <w:rsid w:val="00A230F8"/>
    <w:rsid w:val="00A64C02"/>
    <w:rsid w:val="00A707C7"/>
    <w:rsid w:val="00A73DFD"/>
    <w:rsid w:val="00AD1417"/>
    <w:rsid w:val="00C20FEA"/>
    <w:rsid w:val="00C56378"/>
    <w:rsid w:val="00C82DFD"/>
    <w:rsid w:val="00D14928"/>
    <w:rsid w:val="00D40656"/>
    <w:rsid w:val="00D972F0"/>
    <w:rsid w:val="00DE1F14"/>
    <w:rsid w:val="00E45258"/>
    <w:rsid w:val="00EB68F8"/>
    <w:rsid w:val="00EC7A68"/>
    <w:rsid w:val="00ED4DC7"/>
    <w:rsid w:val="00F23EE7"/>
    <w:rsid w:val="00F97FE2"/>
    <w:rsid w:val="00FC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C4"/>
    <w:pPr>
      <w:ind w:left="720"/>
      <w:contextualSpacing/>
    </w:pPr>
  </w:style>
  <w:style w:type="table" w:styleId="a4">
    <w:name w:val="Table Grid"/>
    <w:basedOn w:val="a1"/>
    <w:uiPriority w:val="59"/>
    <w:rsid w:val="00694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6F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F8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5752B0"/>
    <w:rPr>
      <w:color w:val="0000FF"/>
      <w:u w:val="single"/>
    </w:rPr>
  </w:style>
  <w:style w:type="character" w:styleId="a8">
    <w:name w:val="Strong"/>
    <w:basedOn w:val="a0"/>
    <w:uiPriority w:val="22"/>
    <w:qFormat/>
    <w:rsid w:val="005752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C4"/>
    <w:pPr>
      <w:ind w:left="720"/>
      <w:contextualSpacing/>
    </w:pPr>
  </w:style>
  <w:style w:type="table" w:styleId="a4">
    <w:name w:val="Table Grid"/>
    <w:basedOn w:val="a1"/>
    <w:uiPriority w:val="59"/>
    <w:rsid w:val="00694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6F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F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6</cp:revision>
  <cp:lastPrinted>2020-01-13T10:00:00Z</cp:lastPrinted>
  <dcterms:created xsi:type="dcterms:W3CDTF">2021-08-24T13:44:00Z</dcterms:created>
  <dcterms:modified xsi:type="dcterms:W3CDTF">2021-08-25T06:49:00Z</dcterms:modified>
</cp:coreProperties>
</file>